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9E85" w14:textId="77777777" w:rsidR="00874F40" w:rsidRDefault="00874F40">
      <w:pPr>
        <w:rPr>
          <w:rFonts w:hint="eastAsia"/>
        </w:rPr>
      </w:pPr>
      <w:r>
        <w:rPr>
          <w:rFonts w:hint="eastAsia"/>
        </w:rPr>
        <w:t>描写阳光的句子超优美</w:t>
      </w:r>
    </w:p>
    <w:p w14:paraId="135BCEBE" w14:textId="77777777" w:rsidR="00874F40" w:rsidRDefault="00874F40"/>
    <w:p w14:paraId="423AB500" w14:textId="77777777" w:rsidR="00874F40" w:rsidRDefault="00874F40">
      <w:pPr>
        <w:rPr>
          <w:rFonts w:hint="eastAsia"/>
        </w:rPr>
      </w:pPr>
      <w:r>
        <w:rPr>
          <w:rFonts w:hint="eastAsia"/>
        </w:rPr>
        <w:t>晨光初照，万物复苏</w:t>
      </w:r>
    </w:p>
    <w:p w14:paraId="3800D036" w14:textId="77777777" w:rsidR="00874F40" w:rsidRDefault="00874F40">
      <w:pPr>
        <w:rPr>
          <w:rFonts w:hint="eastAsia"/>
        </w:rPr>
      </w:pPr>
      <w:r>
        <w:rPr>
          <w:rFonts w:hint="eastAsia"/>
        </w:rPr>
        <w:t>清晨，阳光透过窗帘的缝隙，洒在室内，像金色的丝线轻轻拂过每一个角落。阳光的温暖不仅唤醒了沉睡的万物，更让每一片叶子在晨风中轻轻摇曳，仿佛在欢呼新一天的到来。阳光从天边洒落，像是给大地披上了一层闪耀的金纱，温柔而宁静。</w:t>
      </w:r>
    </w:p>
    <w:p w14:paraId="4F79B9C3" w14:textId="77777777" w:rsidR="00874F40" w:rsidRDefault="00874F40"/>
    <w:p w14:paraId="040BE6D5" w14:textId="77777777" w:rsidR="00874F40" w:rsidRDefault="00874F40">
      <w:pPr>
        <w:rPr>
          <w:rFonts w:hint="eastAsia"/>
        </w:rPr>
      </w:pPr>
      <w:r>
        <w:rPr>
          <w:rFonts w:hint="eastAsia"/>
        </w:rPr>
        <w:t>正午的辉煌，炙热而明亮</w:t>
      </w:r>
    </w:p>
    <w:p w14:paraId="3D78B995" w14:textId="77777777" w:rsidR="00874F40" w:rsidRDefault="00874F40">
      <w:pPr>
        <w:rPr>
          <w:rFonts w:hint="eastAsia"/>
        </w:rPr>
      </w:pPr>
      <w:r>
        <w:rPr>
          <w:rFonts w:hint="eastAsia"/>
        </w:rPr>
        <w:t>正午时分，阳光如火焰般猛烈，洒在大地上，产生了无数的光斑。树叶在阳光的照耀下闪烁着耀眼的光芒，空气中似乎都弥漫着温暖的气息。此时的阳光不仅是自然的馈赠，更是生命的象征，让人感受到无尽的活力与激情。每一个角落都被阳光亲吻，整个世界都在这一刻显得生机勃勃。</w:t>
      </w:r>
    </w:p>
    <w:p w14:paraId="1B41F30D" w14:textId="77777777" w:rsidR="00874F40" w:rsidRDefault="00874F40"/>
    <w:p w14:paraId="046F7EB5" w14:textId="77777777" w:rsidR="00874F40" w:rsidRDefault="00874F40">
      <w:pPr>
        <w:rPr>
          <w:rFonts w:hint="eastAsia"/>
        </w:rPr>
      </w:pPr>
      <w:r>
        <w:rPr>
          <w:rFonts w:hint="eastAsia"/>
        </w:rPr>
        <w:t>黄昏的柔和，宁静而温暖</w:t>
      </w:r>
    </w:p>
    <w:p w14:paraId="2DBD31A3" w14:textId="77777777" w:rsidR="00874F40" w:rsidRDefault="00874F40">
      <w:pPr>
        <w:rPr>
          <w:rFonts w:hint="eastAsia"/>
        </w:rPr>
      </w:pPr>
      <w:r>
        <w:rPr>
          <w:rFonts w:hint="eastAsia"/>
        </w:rPr>
        <w:t>傍晚时分，阳光开始渐渐柔和，染红了西天的云彩。金色的余晖洒在大地上，仿佛为一切披上了一层温暖的外衣。此刻的阳光不再炙热，却是如此柔和，令人感到无比舒适。人们在这样的阳光下，享受着一天的疲惫与欢愉，心灵也在这一片温暖中得以安静与平和。</w:t>
      </w:r>
    </w:p>
    <w:p w14:paraId="21500323" w14:textId="77777777" w:rsidR="00874F40" w:rsidRDefault="00874F40"/>
    <w:p w14:paraId="1465ADC2" w14:textId="77777777" w:rsidR="00874F40" w:rsidRDefault="00874F40">
      <w:pPr>
        <w:rPr>
          <w:rFonts w:hint="eastAsia"/>
        </w:rPr>
      </w:pPr>
      <w:r>
        <w:rPr>
          <w:rFonts w:hint="eastAsia"/>
        </w:rPr>
        <w:t>夜幕降临，星光与月光的陪伴</w:t>
      </w:r>
    </w:p>
    <w:p w14:paraId="19485F0F" w14:textId="77777777" w:rsidR="00874F40" w:rsidRDefault="00874F40">
      <w:pPr>
        <w:rPr>
          <w:rFonts w:hint="eastAsia"/>
        </w:rPr>
      </w:pPr>
      <w:r>
        <w:rPr>
          <w:rFonts w:hint="eastAsia"/>
        </w:rPr>
        <w:t>当夜幕悄然降临，阳光已经隐退，但那一抹余晖仍在心中荡漾。虽然看不见阳光的身影，但它的温暖依旧萦绕在心间。星光与月光相伴，似乎在诉说着阳光的故事，让人不禁期待明天的再次相遇。阳光仿佛在梦中继续照耀，带来无尽的希望与美好。</w:t>
      </w:r>
    </w:p>
    <w:p w14:paraId="54CFA51B" w14:textId="77777777" w:rsidR="00874F40" w:rsidRDefault="00874F40"/>
    <w:p w14:paraId="755EFF17" w14:textId="77777777" w:rsidR="00874F40" w:rsidRDefault="00874F40">
      <w:pPr>
        <w:rPr>
          <w:rFonts w:hint="eastAsia"/>
        </w:rPr>
      </w:pPr>
      <w:r>
        <w:rPr>
          <w:rFonts w:hint="eastAsia"/>
        </w:rPr>
        <w:t>阳光的寓意，生命的象征</w:t>
      </w:r>
    </w:p>
    <w:p w14:paraId="68548990" w14:textId="77777777" w:rsidR="00874F40" w:rsidRDefault="00874F40">
      <w:pPr>
        <w:rPr>
          <w:rFonts w:hint="eastAsia"/>
        </w:rPr>
      </w:pPr>
      <w:r>
        <w:rPr>
          <w:rFonts w:hint="eastAsia"/>
        </w:rPr>
        <w:t>阳光不仅仅是自然界的现象，它更是生命的象征。无论是清晨的第一缕光线，还是傍晚的温柔余晖，阳光都在无声地传递着生命的力量与希望。它教会我们在逆境中寻找光明，让我们在困惑中找到方向。正如阳光永远不会停止照耀，我们也要学会在生活中勇敢追寻那一份温暖与光明。</w:t>
      </w:r>
    </w:p>
    <w:p w14:paraId="1E16C936" w14:textId="77777777" w:rsidR="00874F40" w:rsidRDefault="00874F40"/>
    <w:p w14:paraId="74C62F52" w14:textId="77777777" w:rsidR="00874F40" w:rsidRDefault="00874F4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69A70C" w14:textId="6B31E90B" w:rsidR="003A4A1E" w:rsidRDefault="003A4A1E"/>
    <w:sectPr w:rsidR="003A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E"/>
    <w:rsid w:val="003A4A1E"/>
    <w:rsid w:val="00874F4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3604-1717-401A-B89F-491A486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4A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4A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4A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4A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4A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4A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4A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4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4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4A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4A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4A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4A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4A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4A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4A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4A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4A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