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CF91" w14:textId="77777777" w:rsidR="00A5392D" w:rsidRDefault="00A5392D">
      <w:pPr>
        <w:rPr>
          <w:rFonts w:hint="eastAsia"/>
        </w:rPr>
      </w:pPr>
      <w:r>
        <w:rPr>
          <w:rFonts w:hint="eastAsia"/>
        </w:rPr>
        <w:t>描写阳光的唯美语段</w:t>
      </w:r>
    </w:p>
    <w:p w14:paraId="563F6D7A" w14:textId="77777777" w:rsidR="00A5392D" w:rsidRDefault="00A5392D">
      <w:pPr>
        <w:rPr>
          <w:rFonts w:hint="eastAsia"/>
        </w:rPr>
      </w:pPr>
      <w:r>
        <w:rPr>
          <w:rFonts w:hint="eastAsia"/>
        </w:rPr>
        <w:t>阳光透过云层，像一位温柔的画家，轻轻洒下金色的光辉。晨曦的第一缕阳光仿佛是天使的轻吻，唤醒了沉睡的大地。那一瞬间，万物复苏，花儿微微探出头来，叶子在阳光下闪烁着露珠的光芒，像是镶嵌了无数颗小星星，熠熠生辉。</w:t>
      </w:r>
    </w:p>
    <w:p w14:paraId="71553557" w14:textId="77777777" w:rsidR="00A5392D" w:rsidRDefault="00A5392D"/>
    <w:p w14:paraId="4088B2BD" w14:textId="77777777" w:rsidR="00A5392D" w:rsidRDefault="00A5392D">
      <w:pPr>
        <w:rPr>
          <w:rFonts w:hint="eastAsia"/>
        </w:rPr>
      </w:pPr>
      <w:r>
        <w:rPr>
          <w:rFonts w:hint="eastAsia"/>
        </w:rPr>
        <w:t>阳光的温暖</w:t>
      </w:r>
    </w:p>
    <w:p w14:paraId="7A71BD22" w14:textId="77777777" w:rsidR="00A5392D" w:rsidRDefault="00A5392D">
      <w:pPr>
        <w:rPr>
          <w:rFonts w:hint="eastAsia"/>
        </w:rPr>
      </w:pPr>
      <w:r>
        <w:rPr>
          <w:rFonts w:hint="eastAsia"/>
        </w:rPr>
        <w:t>阳光的温暖如母亲的怀抱，包裹着每一个生命。走在阳光下，感受那暖洋洋的光线渗透肌肤，心中也随之泛起一阵暖流。无论是寒冷的冬日还是初春的微凉，阳光总能驱散一切阴霾，带来无尽的希望和生机。在阳光的照耀下，草地上的每一根小草都显得愈加生动，仿佛在向人们诉说着生命的喜悦。</w:t>
      </w:r>
    </w:p>
    <w:p w14:paraId="3FD8EDCC" w14:textId="77777777" w:rsidR="00A5392D" w:rsidRDefault="00A5392D"/>
    <w:p w14:paraId="29DDB614" w14:textId="77777777" w:rsidR="00A5392D" w:rsidRDefault="00A5392D">
      <w:pPr>
        <w:rPr>
          <w:rFonts w:hint="eastAsia"/>
        </w:rPr>
      </w:pPr>
      <w:r>
        <w:rPr>
          <w:rFonts w:hint="eastAsia"/>
        </w:rPr>
        <w:t>阳光与大自然的交融</w:t>
      </w:r>
    </w:p>
    <w:p w14:paraId="1F807EC8" w14:textId="77777777" w:rsidR="00A5392D" w:rsidRDefault="00A5392D">
      <w:pPr>
        <w:rPr>
          <w:rFonts w:hint="eastAsia"/>
        </w:rPr>
      </w:pPr>
      <w:r>
        <w:rPr>
          <w:rFonts w:hint="eastAsia"/>
        </w:rPr>
        <w:t>当阳光照射在青山绿水之间，整个世界似乎都被镀上了一层金色的光辉。山川的轮廓变得柔和，湖面的波光粼粼，如同点点金辉在跳动。阳光的舞动让空气中都充满了活力，风轻轻拂过，带来了花香与泥土的芬芳，交织成一曲自然的交响乐。每当这个时刻，心灵也随之得到净化，仿佛与大自然融为一体。</w:t>
      </w:r>
    </w:p>
    <w:p w14:paraId="69F4F4AB" w14:textId="77777777" w:rsidR="00A5392D" w:rsidRDefault="00A5392D"/>
    <w:p w14:paraId="469E7540" w14:textId="77777777" w:rsidR="00A5392D" w:rsidRDefault="00A5392D">
      <w:pPr>
        <w:rPr>
          <w:rFonts w:hint="eastAsia"/>
        </w:rPr>
      </w:pPr>
      <w:r>
        <w:rPr>
          <w:rFonts w:hint="eastAsia"/>
        </w:rPr>
        <w:t>阳光的变化与诗意</w:t>
      </w:r>
    </w:p>
    <w:p w14:paraId="47CE76AF" w14:textId="77777777" w:rsidR="00A5392D" w:rsidRDefault="00A5392D">
      <w:pPr>
        <w:rPr>
          <w:rFonts w:hint="eastAsia"/>
        </w:rPr>
      </w:pPr>
      <w:r>
        <w:rPr>
          <w:rFonts w:hint="eastAsia"/>
        </w:rPr>
        <w:t>日落时分，阳光的色彩如同被调色板重新描绘，橙黄、紫红交织在天际，演绎出一幅绚丽的画卷。那一瞬间，时间仿佛静止，心中涌起无尽的感慨。每当阳光西下，思绪总是变得深邃，许多未说出口的心声在心底悄然浮现，仿佛阳光的最后一抹余辉承载着无尽的梦想与思念。每一束阳光都像是时间的信使，将过往与未来连接在一起。</w:t>
      </w:r>
    </w:p>
    <w:p w14:paraId="1E4DA1A7" w14:textId="77777777" w:rsidR="00A5392D" w:rsidRDefault="00A5392D"/>
    <w:p w14:paraId="4EEDAD2D" w14:textId="77777777" w:rsidR="00A5392D" w:rsidRDefault="00A5392D">
      <w:pPr>
        <w:rPr>
          <w:rFonts w:hint="eastAsia"/>
        </w:rPr>
      </w:pPr>
      <w:r>
        <w:rPr>
          <w:rFonts w:hint="eastAsia"/>
        </w:rPr>
        <w:t>阳光的象征意义</w:t>
      </w:r>
    </w:p>
    <w:p w14:paraId="5FF53AA4" w14:textId="77777777" w:rsidR="00A5392D" w:rsidRDefault="00A5392D">
      <w:pPr>
        <w:rPr>
          <w:rFonts w:hint="eastAsia"/>
        </w:rPr>
      </w:pPr>
      <w:r>
        <w:rPr>
          <w:rFonts w:hint="eastAsia"/>
        </w:rPr>
        <w:t>阳光不仅是自然界的存在，更是生命与希望的象征。在困顿与迷惘中，阳光指引着我们前行的方向，给予我们力量。它教会我们如何在风雨中昂首挺胸，如何在黑暗中寻找光明。正如那句古老的谚语：“阳光总在风雨后”，在生活的每一个阶段，阳光都是我们内心深处最渴望的温暖。它提醒着我们，无论何时何地，总会有光明照耀着我们的人生旅途。</w:t>
      </w:r>
    </w:p>
    <w:p w14:paraId="3025F333" w14:textId="77777777" w:rsidR="00A5392D" w:rsidRDefault="00A5392D"/>
    <w:p w14:paraId="17F860EA" w14:textId="77777777" w:rsidR="00A5392D" w:rsidRDefault="00A5392D">
      <w:pPr>
        <w:rPr>
          <w:rFonts w:hint="eastAsia"/>
        </w:rPr>
      </w:pPr>
      <w:r>
        <w:rPr>
          <w:rFonts w:hint="eastAsia"/>
        </w:rPr>
        <w:t>最后的总结</w:t>
      </w:r>
    </w:p>
    <w:p w14:paraId="5A78760D" w14:textId="77777777" w:rsidR="00A5392D" w:rsidRDefault="00A5392D">
      <w:pPr>
        <w:rPr>
          <w:rFonts w:hint="eastAsia"/>
        </w:rPr>
      </w:pPr>
      <w:r>
        <w:rPr>
          <w:rFonts w:hint="eastAsia"/>
        </w:rPr>
        <w:t>阳光以其独特的魅力，滋养着每一个生命，洗净了心灵的尘埃。它是一种无形的力量，推动着我们不断追寻梦想。让我们在每一个阳光明媚的日子里，珍惜这份光芒，感受生活的美好。无论何时，阳光都是我们心灵深处最温暖的寄托。</w:t>
      </w:r>
    </w:p>
    <w:p w14:paraId="244EFE8C" w14:textId="77777777" w:rsidR="00A5392D" w:rsidRDefault="00A5392D"/>
    <w:p w14:paraId="4C8CEF37" w14:textId="77777777" w:rsidR="00A5392D" w:rsidRDefault="00A5392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227FC0" w14:textId="0587F9F5" w:rsidR="008B19CC" w:rsidRDefault="008B19CC"/>
    <w:sectPr w:rsidR="008B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CC"/>
    <w:rsid w:val="008B19CC"/>
    <w:rsid w:val="00A5392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D5FDF-A4DA-4B35-8D4A-94B183C7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1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1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1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19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19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19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19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19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19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19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1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1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19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19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19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19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19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19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19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19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1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9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9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1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9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9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1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