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52B5" w14:textId="77777777" w:rsidR="007B6253" w:rsidRDefault="007B6253">
      <w:pPr>
        <w:rPr>
          <w:rFonts w:hint="eastAsia"/>
        </w:rPr>
      </w:pPr>
      <w:r>
        <w:rPr>
          <w:rFonts w:hint="eastAsia"/>
        </w:rPr>
        <w:t>阳光洒落的森林</w:t>
      </w:r>
    </w:p>
    <w:p w14:paraId="54A40834" w14:textId="77777777" w:rsidR="007B6253" w:rsidRDefault="007B6253">
      <w:pPr>
        <w:rPr>
          <w:rFonts w:hint="eastAsia"/>
        </w:rPr>
      </w:pPr>
      <w:r>
        <w:rPr>
          <w:rFonts w:hint="eastAsia"/>
        </w:rPr>
        <w:t>清晨的森林中，阳光透过树叶的缝隙，形成斑驳的光影，像是大自然精心织就的华丽挂毯。薄雾弥漫在林间，阳光穿透雾霭，洒下金色的光束，仿佛在诉说着一个古老的故事。树干上闪烁的光点，似乎在轻声呼唤那些晨起的小鸟，让它们在这温暖的怀抱中歌唱。</w:t>
      </w:r>
    </w:p>
    <w:p w14:paraId="09C0E774" w14:textId="77777777" w:rsidR="007B6253" w:rsidRDefault="007B6253"/>
    <w:p w14:paraId="578F8650" w14:textId="77777777" w:rsidR="007B6253" w:rsidRDefault="007B6253">
      <w:pPr>
        <w:rPr>
          <w:rFonts w:hint="eastAsia"/>
        </w:rPr>
      </w:pPr>
      <w:r>
        <w:rPr>
          <w:rFonts w:hint="eastAsia"/>
        </w:rPr>
        <w:t>阳光映照的湖面</w:t>
      </w:r>
    </w:p>
    <w:p w14:paraId="529D2355" w14:textId="77777777" w:rsidR="007B6253" w:rsidRDefault="007B6253">
      <w:pPr>
        <w:rPr>
          <w:rFonts w:hint="eastAsia"/>
        </w:rPr>
      </w:pPr>
      <w:r>
        <w:rPr>
          <w:rFonts w:hint="eastAsia"/>
        </w:rPr>
        <w:t>在宁静的湖面上，阳光如银色的碎片洒落，波光粼粼，宛如星星点缀在水中。微风轻拂，湖面荡漾开涟漪，阳光的倒影随着波动而轻轻摇曳。远处，几只白鹭在水边徘徊，它们在阳光的照耀下，羽毛闪烁着洁白的光辉，仿佛在演绎一场优雅的舞蹈。</w:t>
      </w:r>
    </w:p>
    <w:p w14:paraId="3BA1EC85" w14:textId="77777777" w:rsidR="007B6253" w:rsidRDefault="007B6253"/>
    <w:p w14:paraId="41E4E86A" w14:textId="77777777" w:rsidR="007B6253" w:rsidRDefault="007B6253">
      <w:pPr>
        <w:rPr>
          <w:rFonts w:hint="eastAsia"/>
        </w:rPr>
      </w:pPr>
      <w:r>
        <w:rPr>
          <w:rFonts w:hint="eastAsia"/>
        </w:rPr>
        <w:t>阳光透出的花园</w:t>
      </w:r>
    </w:p>
    <w:p w14:paraId="15EBBC0A" w14:textId="77777777" w:rsidR="007B6253" w:rsidRDefault="007B6253">
      <w:pPr>
        <w:rPr>
          <w:rFonts w:hint="eastAsia"/>
        </w:rPr>
      </w:pPr>
      <w:r>
        <w:rPr>
          <w:rFonts w:hint="eastAsia"/>
        </w:rPr>
        <w:t>花园中，阳光洒在五彩斑斓的花朵上，每一朵花都像是被赋予了生命，绽放出无与伦比的美丽。阳光的温暖让花瓣透出晶莹的光泽，仿佛在向每一个路过的行人招手。蜜蜂在花间翩翩起舞，享受着阳光带来的甜蜜，整个花园都浸润在这份温暖的氛围中，散发出诱人的芳香。</w:t>
      </w:r>
    </w:p>
    <w:p w14:paraId="0ED944E8" w14:textId="77777777" w:rsidR="007B6253" w:rsidRDefault="007B6253"/>
    <w:p w14:paraId="55074A30" w14:textId="77777777" w:rsidR="007B6253" w:rsidRDefault="007B6253">
      <w:pPr>
        <w:rPr>
          <w:rFonts w:hint="eastAsia"/>
        </w:rPr>
      </w:pPr>
      <w:r>
        <w:rPr>
          <w:rFonts w:hint="eastAsia"/>
        </w:rPr>
        <w:t>阳光照耀的城市</w:t>
      </w:r>
    </w:p>
    <w:p w14:paraId="78DA744B" w14:textId="77777777" w:rsidR="007B6253" w:rsidRDefault="007B6253">
      <w:pPr>
        <w:rPr>
          <w:rFonts w:hint="eastAsia"/>
        </w:rPr>
      </w:pPr>
      <w:r>
        <w:rPr>
          <w:rFonts w:hint="eastAsia"/>
        </w:rPr>
        <w:t>午后的城市，阳光透过高楼大厦的缝隙，洒在熙熙攘攘的人群中。每个人的脸上都洋溢着阳光的温暖，仿佛这个城市被镀上一层金色的光辉。阳光洒在街道上，照亮了每一个角落，流动的影子与光芒交织，形成独特的城市风景。街头的咖啡馆外，几位顾客在阳光下悠闲地品尝着饮品，享受着这个温暖的下午。</w:t>
      </w:r>
    </w:p>
    <w:p w14:paraId="4300CC13" w14:textId="77777777" w:rsidR="007B6253" w:rsidRDefault="007B6253"/>
    <w:p w14:paraId="2D2B822D" w14:textId="77777777" w:rsidR="007B6253" w:rsidRDefault="007B6253">
      <w:pPr>
        <w:rPr>
          <w:rFonts w:hint="eastAsia"/>
        </w:rPr>
      </w:pPr>
      <w:r>
        <w:rPr>
          <w:rFonts w:hint="eastAsia"/>
        </w:rPr>
        <w:t>阳光余晖下的黄昏</w:t>
      </w:r>
    </w:p>
    <w:p w14:paraId="6BCEA529" w14:textId="77777777" w:rsidR="007B6253" w:rsidRDefault="007B6253">
      <w:pPr>
        <w:rPr>
          <w:rFonts w:hint="eastAsia"/>
        </w:rPr>
      </w:pPr>
      <w:r>
        <w:rPr>
          <w:rFonts w:hint="eastAsia"/>
        </w:rPr>
        <w:t>黄昏时分，夕阳渐渐西沉，阳光的余晖染红了整个天际，云彩如同燃烧的火焰，色彩斑斓。此时，所有的景物都沐浴在柔和的金色光芒中，显得格外温暖而宁静。人们在傍晚的阳光下，漫步于公园的小道，享受着一天的疲惫逐渐消散。阳光的温柔拥抱让人感受到了一种无与伦比的幸福。</w:t>
      </w:r>
    </w:p>
    <w:p w14:paraId="186590E7" w14:textId="77777777" w:rsidR="007B6253" w:rsidRDefault="007B6253"/>
    <w:p w14:paraId="13BF789C" w14:textId="77777777" w:rsidR="007B6253" w:rsidRDefault="007B62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B2DCF9" w14:textId="0B749D34" w:rsidR="00D347EF" w:rsidRDefault="00D347EF"/>
    <w:sectPr w:rsidR="00D3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EF"/>
    <w:rsid w:val="007B6253"/>
    <w:rsid w:val="00D347E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85E0-D13D-4119-AA0B-E43EAE12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7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7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47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47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47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47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47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4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4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7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7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47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47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47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47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47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47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7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7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7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7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4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