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4DAE" w14:textId="77777777" w:rsidR="00DA4248" w:rsidRDefault="00DA4248">
      <w:pPr>
        <w:rPr>
          <w:rFonts w:hint="eastAsia"/>
        </w:rPr>
      </w:pPr>
      <w:r>
        <w:rPr>
          <w:rFonts w:hint="eastAsia"/>
        </w:rPr>
        <w:t>阳光洒下的温暖</w:t>
      </w:r>
    </w:p>
    <w:p w14:paraId="613DB414" w14:textId="77777777" w:rsidR="00DA4248" w:rsidRDefault="00DA4248">
      <w:pPr>
        <w:rPr>
          <w:rFonts w:hint="eastAsia"/>
        </w:rPr>
      </w:pPr>
      <w:r>
        <w:rPr>
          <w:rFonts w:hint="eastAsia"/>
        </w:rPr>
        <w:t>清晨，第一缕阳光穿透薄雾，轻柔地洒在大地上，仿佛给万物披上了一层金色的纱衣。树叶在阳光的照耀下闪烁着迷人的光泽，像是镶嵌了无数颗细小的宝石。小鸟在枝头欢快地鸣唱，似乎在感谢这温暖的阳光，整个世界都被唤醒，充满了生机与活力。</w:t>
      </w:r>
    </w:p>
    <w:p w14:paraId="000E0793" w14:textId="77777777" w:rsidR="00DA4248" w:rsidRDefault="00DA4248"/>
    <w:p w14:paraId="3F656597" w14:textId="77777777" w:rsidR="00DA4248" w:rsidRDefault="00DA4248">
      <w:pPr>
        <w:rPr>
          <w:rFonts w:hint="eastAsia"/>
        </w:rPr>
      </w:pPr>
      <w:r>
        <w:rPr>
          <w:rFonts w:hint="eastAsia"/>
        </w:rPr>
        <w:t>阳光中的花朵</w:t>
      </w:r>
    </w:p>
    <w:p w14:paraId="389BFA1B" w14:textId="77777777" w:rsidR="00DA4248" w:rsidRDefault="00DA4248">
      <w:pPr>
        <w:rPr>
          <w:rFonts w:hint="eastAsia"/>
        </w:rPr>
      </w:pPr>
      <w:r>
        <w:rPr>
          <w:rFonts w:hint="eastAsia"/>
        </w:rPr>
        <w:t>阳光照射下，花园中的花朵竞相绽放，五彩斑斓的花瓣在阳光的照耀下显得愈发娇艳。蜜蜂在花丛中忙碌地穿梭，仿佛在采集阳光的甜蜜。每一朵花都在阳光的照射下，展现出独特的韵味，微风拂过，花香四溢，让人不禁沉醉其中。</w:t>
      </w:r>
    </w:p>
    <w:p w14:paraId="0E4DFB26" w14:textId="77777777" w:rsidR="00DA4248" w:rsidRDefault="00DA4248"/>
    <w:p w14:paraId="403EA974" w14:textId="77777777" w:rsidR="00DA4248" w:rsidRDefault="00DA4248">
      <w:pPr>
        <w:rPr>
          <w:rFonts w:hint="eastAsia"/>
        </w:rPr>
      </w:pPr>
      <w:r>
        <w:rPr>
          <w:rFonts w:hint="eastAsia"/>
        </w:rPr>
        <w:t>阳光与湖水的交融</w:t>
      </w:r>
    </w:p>
    <w:p w14:paraId="454FE051" w14:textId="77777777" w:rsidR="00DA4248" w:rsidRDefault="00DA4248">
      <w:pPr>
        <w:rPr>
          <w:rFonts w:hint="eastAsia"/>
        </w:rPr>
      </w:pPr>
      <w:r>
        <w:rPr>
          <w:rFonts w:hint="eastAsia"/>
        </w:rPr>
        <w:t>湖面在阳光的照射下泛起点点金光，宛如洒落的星辰。微风轻轻拂过，湖水荡漾起层层涟漪，阳光与水面相互交融，形成一幅动人的画卷。岸边的柳树在阳光的映衬下，显得更加婀娜多姿，仿佛在向人们展示着她的优雅与柔美。</w:t>
      </w:r>
    </w:p>
    <w:p w14:paraId="2B31DE00" w14:textId="77777777" w:rsidR="00DA4248" w:rsidRDefault="00DA4248"/>
    <w:p w14:paraId="30FC10BB" w14:textId="77777777" w:rsidR="00DA4248" w:rsidRDefault="00DA4248">
      <w:pPr>
        <w:rPr>
          <w:rFonts w:hint="eastAsia"/>
        </w:rPr>
      </w:pPr>
      <w:r>
        <w:rPr>
          <w:rFonts w:hint="eastAsia"/>
        </w:rPr>
        <w:t>阳光透过树林</w:t>
      </w:r>
    </w:p>
    <w:p w14:paraId="06FB9A6F" w14:textId="77777777" w:rsidR="00DA4248" w:rsidRDefault="00DA4248">
      <w:pPr>
        <w:rPr>
          <w:rFonts w:hint="eastAsia"/>
        </w:rPr>
      </w:pPr>
      <w:r>
        <w:rPr>
          <w:rFonts w:hint="eastAsia"/>
        </w:rPr>
        <w:t>在林间小道上，阳光透过树梢，洒下斑驳的光影。每一束阳光都像是一个个小精灵，在树木间跳跃舞动。地面上，阳光洒下的光斑与阴影交错，形成了一幅美丽的图案，仿佛在讲述着森林深处的故事，让人心向往之。</w:t>
      </w:r>
    </w:p>
    <w:p w14:paraId="728F8B0E" w14:textId="77777777" w:rsidR="00DA4248" w:rsidRDefault="00DA4248"/>
    <w:p w14:paraId="4C5E3A7F" w14:textId="77777777" w:rsidR="00DA4248" w:rsidRDefault="00DA4248">
      <w:pPr>
        <w:rPr>
          <w:rFonts w:hint="eastAsia"/>
        </w:rPr>
      </w:pPr>
      <w:r>
        <w:rPr>
          <w:rFonts w:hint="eastAsia"/>
        </w:rPr>
        <w:t>夕阳的余晖</w:t>
      </w:r>
    </w:p>
    <w:p w14:paraId="51B07784" w14:textId="77777777" w:rsidR="00DA4248" w:rsidRDefault="00DA4248">
      <w:pPr>
        <w:rPr>
          <w:rFonts w:hint="eastAsia"/>
        </w:rPr>
      </w:pPr>
      <w:r>
        <w:rPr>
          <w:rFonts w:hint="eastAsia"/>
        </w:rPr>
        <w:t>傍晚时分，夕阳的余晖洒在大地上，整个世界都被染成了温暖的金色。天空中云彩的变化，仿佛被夕阳的颜料涂抹得绚丽多彩。人们在夕阳下放松心情，享受这宁静的时刻，仿佛所有的烦恼都被阳光洗净，心中只剩下平静与满足。</w:t>
      </w:r>
    </w:p>
    <w:p w14:paraId="02262B7E" w14:textId="77777777" w:rsidR="00DA4248" w:rsidRDefault="00DA4248"/>
    <w:p w14:paraId="16BAE011" w14:textId="77777777" w:rsidR="00DA4248" w:rsidRDefault="00DA4248">
      <w:pPr>
        <w:rPr>
          <w:rFonts w:hint="eastAsia"/>
        </w:rPr>
      </w:pPr>
      <w:r>
        <w:rPr>
          <w:rFonts w:hint="eastAsia"/>
        </w:rPr>
        <w:t>阳光带来的希望</w:t>
      </w:r>
    </w:p>
    <w:p w14:paraId="25EF5B24" w14:textId="77777777" w:rsidR="00DA4248" w:rsidRDefault="00DA4248">
      <w:pPr>
        <w:rPr>
          <w:rFonts w:hint="eastAsia"/>
        </w:rPr>
      </w:pPr>
      <w:r>
        <w:rPr>
          <w:rFonts w:hint="eastAsia"/>
        </w:rPr>
        <w:t>阳光不仅仅是自然的馈赠，更是希望的象征。无论是阴霾的日子，还是风雨交加的时刻，阳光总能在不经意间穿透云层，给予人们勇气与力量。它提醒我们，在生活的每一个角落，都有阳光的存在，带给我们温暖与希望，指引我们前行。</w:t>
      </w:r>
    </w:p>
    <w:p w14:paraId="05C3D45B" w14:textId="77777777" w:rsidR="00DA4248" w:rsidRDefault="00DA4248"/>
    <w:p w14:paraId="21717A51" w14:textId="77777777" w:rsidR="00DA4248" w:rsidRDefault="00DA42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7ED7DE" w14:textId="44B651EB" w:rsidR="002B4C04" w:rsidRDefault="002B4C04"/>
    <w:sectPr w:rsidR="002B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4"/>
    <w:rsid w:val="002B4C04"/>
    <w:rsid w:val="00DA42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C126-171C-47CD-B60D-24B80DA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4C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4C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4C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4C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4C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4C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4C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4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4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4C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4C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4C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4C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4C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4C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4C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4C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4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