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5325" w14:textId="77777777" w:rsidR="00F8682C" w:rsidRDefault="00F8682C">
      <w:pPr>
        <w:rPr>
          <w:rFonts w:hint="eastAsia"/>
        </w:rPr>
      </w:pPr>
      <w:r>
        <w:rPr>
          <w:rFonts w:hint="eastAsia"/>
        </w:rPr>
        <w:t>描写阳光的环境描写的句子（赞美阳光的句子短一点）</w:t>
      </w:r>
    </w:p>
    <w:p w14:paraId="4B38ACC3" w14:textId="77777777" w:rsidR="00F8682C" w:rsidRDefault="00F8682C">
      <w:pPr>
        <w:rPr>
          <w:rFonts w:hint="eastAsia"/>
        </w:rPr>
      </w:pPr>
      <w:r>
        <w:rPr>
          <w:rFonts w:hint="eastAsia"/>
        </w:rPr>
        <w:t>阳光是大自然赐予我们的珍宝，它用温暖的光辉点亮了每一个角落。清晨，阳光透过树梢，洒下斑驳的光影，仿佛在轻声诉说着新一天的美好。阳光照耀着大地，唤醒了沉睡的花朵，给予它们生机与活力。</w:t>
      </w:r>
    </w:p>
    <w:p w14:paraId="73D58C86" w14:textId="77777777" w:rsidR="00F8682C" w:rsidRDefault="00F8682C"/>
    <w:p w14:paraId="6E90BB81" w14:textId="77777777" w:rsidR="00F8682C" w:rsidRDefault="00F8682C">
      <w:pPr>
        <w:rPr>
          <w:rFonts w:hint="eastAsia"/>
        </w:rPr>
      </w:pPr>
      <w:r>
        <w:rPr>
          <w:rFonts w:hint="eastAsia"/>
        </w:rPr>
        <w:t>阳光的温暖</w:t>
      </w:r>
    </w:p>
    <w:p w14:paraId="6DEAD6DA" w14:textId="77777777" w:rsidR="00F8682C" w:rsidRDefault="00F8682C">
      <w:pPr>
        <w:rPr>
          <w:rFonts w:hint="eastAsia"/>
        </w:rPr>
      </w:pPr>
      <w:r>
        <w:rPr>
          <w:rFonts w:hint="eastAsia"/>
        </w:rPr>
        <w:t>阳光的温暖如同母亲的怀抱，让人倍感安心。在阳光下漫步，肌肤被温柔的光线包裹，心灵也随之舒展。那种温暖，犹如冬日里的热茶，沁人心脾，驱散了所有的寒冷与忧愁。</w:t>
      </w:r>
    </w:p>
    <w:p w14:paraId="19446214" w14:textId="77777777" w:rsidR="00F8682C" w:rsidRDefault="00F8682C"/>
    <w:p w14:paraId="36597AED" w14:textId="77777777" w:rsidR="00F8682C" w:rsidRDefault="00F8682C">
      <w:pPr>
        <w:rPr>
          <w:rFonts w:hint="eastAsia"/>
        </w:rPr>
      </w:pPr>
      <w:r>
        <w:rPr>
          <w:rFonts w:hint="eastAsia"/>
        </w:rPr>
        <w:t>阳光的色彩</w:t>
      </w:r>
    </w:p>
    <w:p w14:paraId="1189604A" w14:textId="77777777" w:rsidR="00F8682C" w:rsidRDefault="00F8682C">
      <w:pPr>
        <w:rPr>
          <w:rFonts w:hint="eastAsia"/>
        </w:rPr>
      </w:pPr>
      <w:r>
        <w:rPr>
          <w:rFonts w:hint="eastAsia"/>
        </w:rPr>
        <w:t>阳光的色彩丰富多彩，黄昏时分，夕阳将天边染成了绚丽的橙红，宛如一幅动人的画卷。白昼时，阳光洒落在绿叶上，映出耀眼的金色，仿佛大自然在轻声吟唱。阳光与自然的交融，创造出无与伦比的美丽。</w:t>
      </w:r>
    </w:p>
    <w:p w14:paraId="4A29EC18" w14:textId="77777777" w:rsidR="00F8682C" w:rsidRDefault="00F8682C"/>
    <w:p w14:paraId="25C317E1" w14:textId="77777777" w:rsidR="00F8682C" w:rsidRDefault="00F8682C">
      <w:pPr>
        <w:rPr>
          <w:rFonts w:hint="eastAsia"/>
        </w:rPr>
      </w:pPr>
      <w:r>
        <w:rPr>
          <w:rFonts w:hint="eastAsia"/>
        </w:rPr>
        <w:t>阳光的生命力</w:t>
      </w:r>
    </w:p>
    <w:p w14:paraId="3799EB08" w14:textId="77777777" w:rsidR="00F8682C" w:rsidRDefault="00F8682C">
      <w:pPr>
        <w:rPr>
          <w:rFonts w:hint="eastAsia"/>
        </w:rPr>
      </w:pPr>
      <w:r>
        <w:rPr>
          <w:rFonts w:hint="eastAsia"/>
        </w:rPr>
        <w:t>阳光是生命的源泉，它滋养着万物生长。每一片叶子在阳光下闪耀，每一朵花在阳光中盛开，展现出生命的力量。阳光不仅给予植物生机，也温暖了人们的心灵，让人感受到生活的希望与动力。</w:t>
      </w:r>
    </w:p>
    <w:p w14:paraId="21A12FE0" w14:textId="77777777" w:rsidR="00F8682C" w:rsidRDefault="00F8682C"/>
    <w:p w14:paraId="53B67C73" w14:textId="77777777" w:rsidR="00F8682C" w:rsidRDefault="00F8682C">
      <w:pPr>
        <w:rPr>
          <w:rFonts w:hint="eastAsia"/>
        </w:rPr>
      </w:pPr>
      <w:r>
        <w:rPr>
          <w:rFonts w:hint="eastAsia"/>
        </w:rPr>
        <w:t>阳光的陪伴</w:t>
      </w:r>
    </w:p>
    <w:p w14:paraId="653FADD8" w14:textId="77777777" w:rsidR="00F8682C" w:rsidRDefault="00F8682C">
      <w:pPr>
        <w:rPr>
          <w:rFonts w:hint="eastAsia"/>
        </w:rPr>
      </w:pPr>
      <w:r>
        <w:rPr>
          <w:rFonts w:hint="eastAsia"/>
        </w:rPr>
        <w:t>在阳光的陪伴下，生活变得愈发美好。无论是与朋友一起在阳光下嬉戏，还是独自坐在阳光下思考，阳光总是能带来快乐和启发。它就像一位忠实的朋友，静静地陪伴在身边，无论何时何地，给予支持与鼓励。</w:t>
      </w:r>
    </w:p>
    <w:p w14:paraId="468AC9FE" w14:textId="77777777" w:rsidR="00F8682C" w:rsidRDefault="00F8682C"/>
    <w:p w14:paraId="58FCDBFC" w14:textId="77777777" w:rsidR="00F8682C" w:rsidRDefault="00F8682C">
      <w:pPr>
        <w:rPr>
          <w:rFonts w:hint="eastAsia"/>
        </w:rPr>
      </w:pPr>
      <w:r>
        <w:rPr>
          <w:rFonts w:hint="eastAsia"/>
        </w:rPr>
        <w:t>阳光的诗意</w:t>
      </w:r>
    </w:p>
    <w:p w14:paraId="09C6F6B5" w14:textId="77777777" w:rsidR="00F8682C" w:rsidRDefault="00F8682C">
      <w:pPr>
        <w:rPr>
          <w:rFonts w:hint="eastAsia"/>
        </w:rPr>
      </w:pPr>
      <w:r>
        <w:rPr>
          <w:rFonts w:hint="eastAsia"/>
        </w:rPr>
        <w:t>阳光如同一首动人的诗，字里行间充满了温情与力量。清晨的第一缕阳光，带着清新的气息，提醒着我们新的一天的到来；正午的阳光，灿烂而明亮，象征着生命的巅峰；黄昏的余晖，轻柔而宁静，带来一天的反思与宁静。</w:t>
      </w:r>
    </w:p>
    <w:p w14:paraId="7BC300F7" w14:textId="77777777" w:rsidR="00F8682C" w:rsidRDefault="00F8682C"/>
    <w:p w14:paraId="0BF9F8CC" w14:textId="77777777" w:rsidR="00F8682C" w:rsidRDefault="00F8682C">
      <w:pPr>
        <w:rPr>
          <w:rFonts w:hint="eastAsia"/>
        </w:rPr>
      </w:pPr>
      <w:r>
        <w:rPr>
          <w:rFonts w:hint="eastAsia"/>
        </w:rPr>
        <w:t>最后的总结</w:t>
      </w:r>
    </w:p>
    <w:p w14:paraId="647A695E" w14:textId="77777777" w:rsidR="00F8682C" w:rsidRDefault="00F8682C">
      <w:pPr>
        <w:rPr>
          <w:rFonts w:hint="eastAsia"/>
        </w:rPr>
      </w:pPr>
      <w:r>
        <w:rPr>
          <w:rFonts w:hint="eastAsia"/>
        </w:rPr>
        <w:t>阳光，是自然的礼赞，是生命的旋律。它用光与热，温暖着大地，也温暖着我们的心灵。让我们在每一个阳光明媚的日子里，感受这份来自自然的美好，珍惜生活中的每一瞬间。</w:t>
      </w:r>
    </w:p>
    <w:p w14:paraId="10B91139" w14:textId="77777777" w:rsidR="00F8682C" w:rsidRDefault="00F8682C"/>
    <w:p w14:paraId="092B8F26" w14:textId="77777777" w:rsidR="00F8682C" w:rsidRDefault="00F8682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0AEA29" w14:textId="26D65FF2" w:rsidR="00C52E78" w:rsidRDefault="00C52E78"/>
    <w:sectPr w:rsidR="00C5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8"/>
    <w:rsid w:val="00C52E78"/>
    <w:rsid w:val="00DA66EF"/>
    <w:rsid w:val="00F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95344-E4EE-4E10-A294-AEE45EA6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2E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2E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2E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2E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2E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2E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2E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2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2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2E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2E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2E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2E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2E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2E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2E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2E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2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