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55430" w14:textId="77777777" w:rsidR="00934278" w:rsidRDefault="00934278">
      <w:pPr>
        <w:rPr>
          <w:rFonts w:hint="eastAsia"/>
        </w:rPr>
      </w:pPr>
      <w:r>
        <w:rPr>
          <w:rFonts w:hint="eastAsia"/>
        </w:rPr>
        <w:t>阳光洒落的清晨</w:t>
      </w:r>
    </w:p>
    <w:p w14:paraId="71013192" w14:textId="77777777" w:rsidR="00934278" w:rsidRDefault="00934278">
      <w:pPr>
        <w:rPr>
          <w:rFonts w:hint="eastAsia"/>
        </w:rPr>
      </w:pPr>
      <w:r>
        <w:rPr>
          <w:rFonts w:hint="eastAsia"/>
        </w:rPr>
        <w:t>清晨，阳光透过窗帘的缝隙，像金色的丝线一般轻柔地洒在床上，温暖而恬静。空气中弥漫着一丝淡淡的清香，伴随着鸟儿欢快的鸣唱，仿佛在为新一天的开始奏响序曲。阳光照亮了整个房间，尘埃在光线的照射下跳跃着，像是小精灵在庆祝这一天的到来。</w:t>
      </w:r>
    </w:p>
    <w:p w14:paraId="4E21D3D2" w14:textId="77777777" w:rsidR="00934278" w:rsidRDefault="00934278"/>
    <w:p w14:paraId="4F50BA45" w14:textId="77777777" w:rsidR="00934278" w:rsidRDefault="00934278">
      <w:pPr>
        <w:rPr>
          <w:rFonts w:hint="eastAsia"/>
        </w:rPr>
      </w:pPr>
      <w:r>
        <w:rPr>
          <w:rFonts w:hint="eastAsia"/>
        </w:rPr>
        <w:t>阳光下的花园</w:t>
      </w:r>
    </w:p>
    <w:p w14:paraId="408B25A7" w14:textId="77777777" w:rsidR="00934278" w:rsidRDefault="00934278">
      <w:pPr>
        <w:rPr>
          <w:rFonts w:hint="eastAsia"/>
        </w:rPr>
      </w:pPr>
      <w:r>
        <w:rPr>
          <w:rFonts w:hint="eastAsia"/>
        </w:rPr>
        <w:t>走出房门，阳光已经高挂在天空，洒在花园里的每一寸土地上。五彩斑斓的花朵在阳光的照耀下显得格外娇艳，红的如火，黄的如金，紫的如梦。蜜蜂在花丛中穿梭，努力地采集着花蜜，阳光让它们的身影在花间舞动，形成了一幅生机勃勃的画面。微风轻拂，花瓣轻轻摇曳，仿佛在向阳光致敬。</w:t>
      </w:r>
    </w:p>
    <w:p w14:paraId="167ABF05" w14:textId="77777777" w:rsidR="00934278" w:rsidRDefault="00934278"/>
    <w:p w14:paraId="336478F2" w14:textId="77777777" w:rsidR="00934278" w:rsidRDefault="00934278">
      <w:pPr>
        <w:rPr>
          <w:rFonts w:hint="eastAsia"/>
        </w:rPr>
      </w:pPr>
      <w:r>
        <w:rPr>
          <w:rFonts w:hint="eastAsia"/>
        </w:rPr>
        <w:t>午后的阳光</w:t>
      </w:r>
    </w:p>
    <w:p w14:paraId="54ACC014" w14:textId="77777777" w:rsidR="00934278" w:rsidRDefault="00934278">
      <w:pPr>
        <w:rPr>
          <w:rFonts w:hint="eastAsia"/>
        </w:rPr>
      </w:pPr>
      <w:r>
        <w:rPr>
          <w:rFonts w:hint="eastAsia"/>
        </w:rPr>
        <w:t>午后，阳光变得愈加炽热，洒在大地上，整个世界都被镀上了一层金色的光辉。树影在地面上交错，像是自然为我们铺展的优雅地毯。人们在公园的长椅上悠然自得，享受着温暖的阳光，带着轻松的笑容，仿佛时间在这一刻凝固。孩子们在草地上嬉戏，阳光为他们的笑声增添了一份无忧无虑的色彩。</w:t>
      </w:r>
    </w:p>
    <w:p w14:paraId="0FC76E58" w14:textId="77777777" w:rsidR="00934278" w:rsidRDefault="00934278"/>
    <w:p w14:paraId="002D6EA0" w14:textId="77777777" w:rsidR="00934278" w:rsidRDefault="00934278">
      <w:pPr>
        <w:rPr>
          <w:rFonts w:hint="eastAsia"/>
        </w:rPr>
      </w:pPr>
      <w:r>
        <w:rPr>
          <w:rFonts w:hint="eastAsia"/>
        </w:rPr>
        <w:t>傍晚的余晖</w:t>
      </w:r>
    </w:p>
    <w:p w14:paraId="069A975B" w14:textId="77777777" w:rsidR="00934278" w:rsidRDefault="00934278">
      <w:pPr>
        <w:rPr>
          <w:rFonts w:hint="eastAsia"/>
        </w:rPr>
      </w:pPr>
      <w:r>
        <w:rPr>
          <w:rFonts w:hint="eastAsia"/>
        </w:rPr>
        <w:t>傍晚，太阳缓缓西沉，天空被染成了橙色与紫色交织的绚丽画卷。阳光透过树梢洒落下来，形成斑驳的光影，仿佛在诉说着一天的故事。此时的空气中带着一丝凉意，阳光变得温柔，仿佛在为这个忙碌的日子画上句号。远处，夕阳的余辉映照着大地，给一切披上了金色的外衣，仿佛在提醒我们珍惜眼前的美好。</w:t>
      </w:r>
    </w:p>
    <w:p w14:paraId="559D0E97" w14:textId="77777777" w:rsidR="00934278" w:rsidRDefault="00934278"/>
    <w:p w14:paraId="57685E5F" w14:textId="77777777" w:rsidR="00934278" w:rsidRDefault="00934278">
      <w:pPr>
        <w:rPr>
          <w:rFonts w:hint="eastAsia"/>
        </w:rPr>
      </w:pPr>
      <w:r>
        <w:rPr>
          <w:rFonts w:hint="eastAsia"/>
        </w:rPr>
        <w:t>夜幕降临后的思考</w:t>
      </w:r>
    </w:p>
    <w:p w14:paraId="4B5345EF" w14:textId="77777777" w:rsidR="00934278" w:rsidRDefault="00934278">
      <w:pPr>
        <w:rPr>
          <w:rFonts w:hint="eastAsia"/>
        </w:rPr>
      </w:pPr>
      <w:r>
        <w:rPr>
          <w:rFonts w:hint="eastAsia"/>
        </w:rPr>
        <w:t>夜幕降临，阳光逐渐隐去，但那余下的温暖依然在心中荡漾。回想白天阳光下的点点滴滴，心中充满了感激。阳光不仅是自然的馈赠，更是生活的象征，它教会我们珍惜每一个瞬间，无论是清晨的温暖，还是傍晚的余晖。每一次阳光的洒落，都是对生命的礼赞，让我们在追寻梦想的路上，保持一份阳光般的心态。</w:t>
      </w:r>
    </w:p>
    <w:p w14:paraId="4E793965" w14:textId="77777777" w:rsidR="00934278" w:rsidRDefault="00934278"/>
    <w:p w14:paraId="3FB4378B" w14:textId="77777777" w:rsidR="00934278" w:rsidRDefault="0093427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33C2F4E" w14:textId="1B9BB67A" w:rsidR="00EE1724" w:rsidRDefault="00EE1724"/>
    <w:sectPr w:rsidR="00EE1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24"/>
    <w:rsid w:val="00934278"/>
    <w:rsid w:val="00DA66EF"/>
    <w:rsid w:val="00E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6CD58-E13F-4C2A-8DC1-1616FC9F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E1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1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E1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E172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172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E172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E172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E172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E172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E17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E1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E1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E172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E172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E172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E172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E172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E172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E17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E1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E17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E1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7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72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E1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7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72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E17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