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27A9C" w14:textId="77777777" w:rsidR="00F337B5" w:rsidRDefault="00F337B5">
      <w:pPr>
        <w:rPr>
          <w:rFonts w:hint="eastAsia"/>
        </w:rPr>
      </w:pPr>
      <w:r>
        <w:rPr>
          <w:rFonts w:hint="eastAsia"/>
        </w:rPr>
        <w:t>阳光的温暖拥抱</w:t>
      </w:r>
    </w:p>
    <w:p w14:paraId="49C028DE" w14:textId="77777777" w:rsidR="00F337B5" w:rsidRDefault="00F337B5">
      <w:pPr>
        <w:rPr>
          <w:rFonts w:hint="eastAsia"/>
        </w:rPr>
      </w:pPr>
      <w:r>
        <w:rPr>
          <w:rFonts w:hint="eastAsia"/>
        </w:rPr>
        <w:t>阳光，仿佛是大自然给予我们的温暖拥抱。清晨的第一缕阳光透过窗帘，洒落在房间的每一个角落，带来了一种无与伦比的舒适感。那金色的光线如同温柔的手，轻轻抚摸着沉睡的心灵，让人感受到新一天的希望与生机。</w:t>
      </w:r>
    </w:p>
    <w:p w14:paraId="72374A02" w14:textId="77777777" w:rsidR="00F337B5" w:rsidRDefault="00F337B5"/>
    <w:p w14:paraId="1C443EA0" w14:textId="77777777" w:rsidR="00F337B5" w:rsidRDefault="00F337B5">
      <w:pPr>
        <w:rPr>
          <w:rFonts w:hint="eastAsia"/>
        </w:rPr>
      </w:pPr>
      <w:r>
        <w:rPr>
          <w:rFonts w:hint="eastAsia"/>
        </w:rPr>
        <w:t>阳光的璀璨之美</w:t>
      </w:r>
    </w:p>
    <w:p w14:paraId="41456CAD" w14:textId="77777777" w:rsidR="00F337B5" w:rsidRDefault="00F337B5">
      <w:pPr>
        <w:rPr>
          <w:rFonts w:hint="eastAsia"/>
        </w:rPr>
      </w:pPr>
      <w:r>
        <w:rPr>
          <w:rFonts w:hint="eastAsia"/>
        </w:rPr>
        <w:t>在阳光的照耀下，大自然展现出最璀璨的色彩。树叶在阳光下闪烁着金色的光芒，花朵在阳光的滋润中绽放出迷人的芬芳。每一片绿叶，每一朵花瓣，似乎都在向阳光诉说着自己的故事，诉说着生命的无限可能。阳光是画家的调色板，用它的色彩渲染出一幅幅动人的画卷。</w:t>
      </w:r>
    </w:p>
    <w:p w14:paraId="4ABCFB28" w14:textId="77777777" w:rsidR="00F337B5" w:rsidRDefault="00F337B5"/>
    <w:p w14:paraId="3443A9BD" w14:textId="77777777" w:rsidR="00F337B5" w:rsidRDefault="00F337B5">
      <w:pPr>
        <w:rPr>
          <w:rFonts w:hint="eastAsia"/>
        </w:rPr>
      </w:pPr>
      <w:r>
        <w:rPr>
          <w:rFonts w:hint="eastAsia"/>
        </w:rPr>
        <w:t>阳光的生命之源</w:t>
      </w:r>
    </w:p>
    <w:p w14:paraId="3601DD07" w14:textId="77777777" w:rsidR="00F337B5" w:rsidRDefault="00F337B5">
      <w:pPr>
        <w:rPr>
          <w:rFonts w:hint="eastAsia"/>
        </w:rPr>
      </w:pPr>
      <w:r>
        <w:rPr>
          <w:rFonts w:hint="eastAsia"/>
        </w:rPr>
        <w:t>阳光不仅仅是美的象征，更是生命的源泉。植物在阳光的照射下进行光合作用，吸收养分，生长茁壮；动物们在阳光下欢快地奔跑，享受着温暖的气息。阳光的存在，使得地球上的生态系统得以平衡，生命得以延续。我们每一个生命的成长，都与阳光息息相关。</w:t>
      </w:r>
    </w:p>
    <w:p w14:paraId="2667DCC1" w14:textId="77777777" w:rsidR="00F337B5" w:rsidRDefault="00F337B5"/>
    <w:p w14:paraId="2357B48D" w14:textId="77777777" w:rsidR="00F337B5" w:rsidRDefault="00F337B5">
      <w:pPr>
        <w:rPr>
          <w:rFonts w:hint="eastAsia"/>
        </w:rPr>
      </w:pPr>
      <w:r>
        <w:rPr>
          <w:rFonts w:hint="eastAsia"/>
        </w:rPr>
        <w:t>阳光的情感寄托</w:t>
      </w:r>
    </w:p>
    <w:p w14:paraId="4BF9CB0A" w14:textId="77777777" w:rsidR="00F337B5" w:rsidRDefault="00F337B5">
      <w:pPr>
        <w:rPr>
          <w:rFonts w:hint="eastAsia"/>
        </w:rPr>
      </w:pPr>
      <w:r>
        <w:rPr>
          <w:rFonts w:hint="eastAsia"/>
        </w:rPr>
        <w:t>阳光也承载着我们的情感与回忆。在那些温暖的夏日午后，阳光洒在草地上，我们与朋友们一起嬉戏玩耍；在秋天的傍晚，夕阳西下，金色的余晖映照着脸庞，勾起了无数甜蜜的回忆。阳光是时间的见证者，记录着我们生命中每一个重要的时刻，让那些美好永远铭刻在心。</w:t>
      </w:r>
    </w:p>
    <w:p w14:paraId="160F3CB4" w14:textId="77777777" w:rsidR="00F337B5" w:rsidRDefault="00F337B5"/>
    <w:p w14:paraId="3258E333" w14:textId="77777777" w:rsidR="00F337B5" w:rsidRDefault="00F337B5">
      <w:pPr>
        <w:rPr>
          <w:rFonts w:hint="eastAsia"/>
        </w:rPr>
      </w:pPr>
      <w:r>
        <w:rPr>
          <w:rFonts w:hint="eastAsia"/>
        </w:rPr>
        <w:t>阳光的力量与希望</w:t>
      </w:r>
    </w:p>
    <w:p w14:paraId="3B38A7AD" w14:textId="77777777" w:rsidR="00F337B5" w:rsidRDefault="00F337B5">
      <w:pPr>
        <w:rPr>
          <w:rFonts w:hint="eastAsia"/>
        </w:rPr>
      </w:pPr>
      <w:r>
        <w:rPr>
          <w:rFonts w:hint="eastAsia"/>
        </w:rPr>
        <w:t>无论身处何地，阳光总能带来力量与希望。它在暴风雨来临前，为我们指引方向；在黑暗的日子里，给予我们信心与勇气。即使在最艰难的时刻，阳光也总会在不远处等候，告诉我们明天会更好。正如生活中的困难，阳光提醒我们永远不要放弃希望，始终向着光明前行。</w:t>
      </w:r>
    </w:p>
    <w:p w14:paraId="223CA315" w14:textId="77777777" w:rsidR="00F337B5" w:rsidRDefault="00F337B5"/>
    <w:p w14:paraId="0E999ADC" w14:textId="77777777" w:rsidR="00F337B5" w:rsidRDefault="00F337B5">
      <w:pPr>
        <w:rPr>
          <w:rFonts w:hint="eastAsia"/>
        </w:rPr>
      </w:pPr>
      <w:r>
        <w:rPr>
          <w:rFonts w:hint="eastAsia"/>
        </w:rPr>
        <w:t>阳光的陪伴与感悟</w:t>
      </w:r>
    </w:p>
    <w:p w14:paraId="085DC154" w14:textId="77777777" w:rsidR="00F337B5" w:rsidRDefault="00F337B5">
      <w:pPr>
        <w:rPr>
          <w:rFonts w:hint="eastAsia"/>
        </w:rPr>
      </w:pPr>
      <w:r>
        <w:rPr>
          <w:rFonts w:hint="eastAsia"/>
        </w:rPr>
        <w:t>与阳光相伴的日子，是充满感悟与思考的时光。每当我们仰望天空，阳光洒在脸上的那一瞬间，心中总会涌起一股宁静与安详。它让我们学会珍惜当下，感悟生活的美好。阳光不仅是自然的馈赠，更是心灵的滋养，让我们在繁忙的生活中找到片刻的平静，感受到生命的真谛。</w:t>
      </w:r>
    </w:p>
    <w:p w14:paraId="7EB35486" w14:textId="77777777" w:rsidR="00F337B5" w:rsidRDefault="00F337B5"/>
    <w:p w14:paraId="3F3BD02A" w14:textId="77777777" w:rsidR="00F337B5" w:rsidRDefault="00F337B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0ED2D2B" w14:textId="6C38199F" w:rsidR="00EA2AD2" w:rsidRDefault="00EA2AD2"/>
    <w:sectPr w:rsidR="00EA2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AD2"/>
    <w:rsid w:val="00DA66EF"/>
    <w:rsid w:val="00EA2AD2"/>
    <w:rsid w:val="00F3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6DCEF-13CD-4BB6-895C-C1650A89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A2A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A2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A2A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A2AD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A2AD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A2AD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A2AD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A2AD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A2AD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A2AD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A2A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A2A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A2AD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A2AD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A2AD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A2AD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A2AD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A2AD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A2AD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A2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A2AD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A2A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A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AD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A2A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AD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A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AD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A2A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2024-11-03T00:22:00Z</dcterms:created>
  <dcterms:modified xsi:type="dcterms:W3CDTF">2024-11-03T00:22:00Z</dcterms:modified>
</cp:coreProperties>
</file>