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5C691" w14:textId="77777777" w:rsidR="001C1F38" w:rsidRDefault="001C1F38">
      <w:pPr>
        <w:rPr>
          <w:rFonts w:hint="eastAsia"/>
        </w:rPr>
      </w:pPr>
      <w:r>
        <w:rPr>
          <w:rFonts w:hint="eastAsia"/>
        </w:rPr>
        <w:t>阳光，温暖心灵的使者</w:t>
      </w:r>
    </w:p>
    <w:p w14:paraId="38DF0549" w14:textId="77777777" w:rsidR="001C1F38" w:rsidRDefault="001C1F38">
      <w:pPr>
        <w:rPr>
          <w:rFonts w:hint="eastAsia"/>
        </w:rPr>
      </w:pPr>
      <w:r>
        <w:rPr>
          <w:rFonts w:hint="eastAsia"/>
        </w:rPr>
        <w:t>每当清晨的第一缕阳光透过窗帘洒入房间，空气中似乎都弥漫着一种生机勃勃的气息。阳光轻轻抚摸着大地，像是一位温柔的使者，带来了无尽的希望与活力。阳光照耀下的世界，万物复苏，树叶在微风中轻轻摇曳，花朵争相开放，整个自然都在向人们诉说着生命的美好。</w:t>
      </w:r>
    </w:p>
    <w:p w14:paraId="04E59A52" w14:textId="77777777" w:rsidR="001C1F38" w:rsidRDefault="001C1F38"/>
    <w:p w14:paraId="69045D22" w14:textId="77777777" w:rsidR="001C1F38" w:rsidRDefault="001C1F38">
      <w:pPr>
        <w:rPr>
          <w:rFonts w:hint="eastAsia"/>
        </w:rPr>
      </w:pPr>
      <w:r>
        <w:rPr>
          <w:rFonts w:hint="eastAsia"/>
        </w:rPr>
        <w:t>阳光，心情的调味剂</w:t>
      </w:r>
    </w:p>
    <w:p w14:paraId="18A35ADC" w14:textId="77777777" w:rsidR="001C1F38" w:rsidRDefault="001C1F38">
      <w:pPr>
        <w:rPr>
          <w:rFonts w:hint="eastAsia"/>
        </w:rPr>
      </w:pPr>
      <w:r>
        <w:rPr>
          <w:rFonts w:hint="eastAsia"/>
        </w:rPr>
        <w:t>阳光不仅照亮了大地，也照亮了我们的心灵。它有着神奇的魔力，总能在阴霾的日子里给我们带来一丝温暖。当阳光洒在脸上，仿佛一切烦恼都被驱散，心情也随之变得开朗起来。阳光就像是大自然的调味剂，为生活增添了无限的色彩，让人们在忙碌与压力中找到一丝宁静与快乐。</w:t>
      </w:r>
    </w:p>
    <w:p w14:paraId="591F4B5B" w14:textId="77777777" w:rsidR="001C1F38" w:rsidRDefault="001C1F38"/>
    <w:p w14:paraId="6D0742A0" w14:textId="77777777" w:rsidR="001C1F38" w:rsidRDefault="001C1F38">
      <w:pPr>
        <w:rPr>
          <w:rFonts w:hint="eastAsia"/>
        </w:rPr>
      </w:pPr>
      <w:r>
        <w:rPr>
          <w:rFonts w:hint="eastAsia"/>
        </w:rPr>
        <w:t>阳光下的欢乐时光</w:t>
      </w:r>
    </w:p>
    <w:p w14:paraId="2958E8F5" w14:textId="77777777" w:rsidR="001C1F38" w:rsidRDefault="001C1F38">
      <w:pPr>
        <w:rPr>
          <w:rFonts w:hint="eastAsia"/>
        </w:rPr>
      </w:pPr>
      <w:r>
        <w:rPr>
          <w:rFonts w:hint="eastAsia"/>
        </w:rPr>
        <w:t>想象一下，和家人朋友在阳光明媚的日子里，共同享受户外的时光。无论是在公园的草地上野餐，还是在海边的沙滩上嬉戏，阳光都让这一切变得更加美好。欢声笑语中，阳光洒在每个人的脸上，温暖而明亮，仿佛把每一个瞬间都镀上了金色的光辉。这种简单的快乐，让我们在繁忙的生活中重新感受到幸福的真谛。</w:t>
      </w:r>
    </w:p>
    <w:p w14:paraId="05A27650" w14:textId="77777777" w:rsidR="001C1F38" w:rsidRDefault="001C1F38"/>
    <w:p w14:paraId="06D75F6F" w14:textId="77777777" w:rsidR="001C1F38" w:rsidRDefault="001C1F38">
      <w:pPr>
        <w:rPr>
          <w:rFonts w:hint="eastAsia"/>
        </w:rPr>
      </w:pPr>
      <w:r>
        <w:rPr>
          <w:rFonts w:hint="eastAsia"/>
        </w:rPr>
        <w:t>阳光与梦想的交汇</w:t>
      </w:r>
    </w:p>
    <w:p w14:paraId="2984BE33" w14:textId="77777777" w:rsidR="001C1F38" w:rsidRDefault="001C1F38">
      <w:pPr>
        <w:rPr>
          <w:rFonts w:hint="eastAsia"/>
        </w:rPr>
      </w:pPr>
      <w:r>
        <w:rPr>
          <w:rFonts w:hint="eastAsia"/>
        </w:rPr>
        <w:t>阳光还象征着梦想与希望。无论在何时何地，只要有阳光，就有前行的动力。许多成功的故事，都始于一缕阳光的照耀。它激励着我们勇敢追逐自己的梦想，迈出那一步，去迎接更广阔的未来。阳光的存在，仿佛在告诉我们，无论多么艰难，只要心中有光，就一定能走出困境，迎来灿烂的明天。</w:t>
      </w:r>
    </w:p>
    <w:p w14:paraId="5621EE71" w14:textId="77777777" w:rsidR="001C1F38" w:rsidRDefault="001C1F38"/>
    <w:p w14:paraId="22AB243D" w14:textId="77777777" w:rsidR="001C1F38" w:rsidRDefault="001C1F38">
      <w:pPr>
        <w:rPr>
          <w:rFonts w:hint="eastAsia"/>
        </w:rPr>
      </w:pPr>
      <w:r>
        <w:rPr>
          <w:rFonts w:hint="eastAsia"/>
        </w:rPr>
        <w:t>感受阳光的每一天</w:t>
      </w:r>
    </w:p>
    <w:p w14:paraId="22D6E581" w14:textId="77777777" w:rsidR="001C1F38" w:rsidRDefault="001C1F38">
      <w:pPr>
        <w:rPr>
          <w:rFonts w:hint="eastAsia"/>
        </w:rPr>
      </w:pPr>
      <w:r>
        <w:rPr>
          <w:rFonts w:hint="eastAsia"/>
        </w:rPr>
        <w:t>在这个快节奏的时代，我们往往忽视了阳光的存在。每天早上，花几分钟时间走出户外，感受阳光的温暖，呼吸新鲜的空气，能够让我们的心情瞬间焕然一新。阳光的力量是无形的，但它却能深深影响我们的情绪和状态。让我们在阳光的陪伴下，迎接每一个新的挑战，珍惜每一份美好的时光。</w:t>
      </w:r>
    </w:p>
    <w:p w14:paraId="1497C631" w14:textId="77777777" w:rsidR="001C1F38" w:rsidRDefault="001C1F38"/>
    <w:p w14:paraId="60DAC21D" w14:textId="77777777" w:rsidR="001C1F38" w:rsidRDefault="001C1F38">
      <w:pPr>
        <w:rPr>
          <w:rFonts w:hint="eastAsia"/>
        </w:rPr>
      </w:pPr>
      <w:r>
        <w:rPr>
          <w:rFonts w:hint="eastAsia"/>
        </w:rPr>
        <w:t>总结：阳光的永恒陪伴</w:t>
      </w:r>
    </w:p>
    <w:p w14:paraId="2E8BDDCA" w14:textId="77777777" w:rsidR="001C1F38" w:rsidRDefault="001C1F38">
      <w:pPr>
        <w:rPr>
          <w:rFonts w:hint="eastAsia"/>
        </w:rPr>
      </w:pPr>
      <w:r>
        <w:rPr>
          <w:rFonts w:hint="eastAsia"/>
        </w:rPr>
        <w:t>阳光是生命的源泉，它不仅给予我们光和热，更给予我们希望和力量。在阳光的照耀下，我们的心情变得愉悦，生活也充满了乐趣。让我们在阳光下，感受生活的美好，珍惜那些阳光洒下的瞬间，让每一天都充满阳光的温暖与快乐。</w:t>
      </w:r>
    </w:p>
    <w:p w14:paraId="11AC405F" w14:textId="77777777" w:rsidR="001C1F38" w:rsidRDefault="001C1F38"/>
    <w:p w14:paraId="42BC8300" w14:textId="77777777" w:rsidR="001C1F38" w:rsidRDefault="001C1F3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0DAC09" w14:textId="182E493E" w:rsidR="008D55BA" w:rsidRDefault="008D55BA"/>
    <w:sectPr w:rsidR="008D5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BA"/>
    <w:rsid w:val="001C1F38"/>
    <w:rsid w:val="008D55B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B4DD4-AB55-45D2-96F3-7464FDD1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5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5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5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55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55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55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55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55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55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55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5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5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55B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55B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55B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55B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55B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55B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55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5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55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5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5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5B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5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5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5B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5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