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0B78" w14:textId="77777777" w:rsidR="009D780D" w:rsidRDefault="009D780D">
      <w:pPr>
        <w:rPr>
          <w:rFonts w:hint="eastAsia"/>
        </w:rPr>
      </w:pPr>
      <w:r>
        <w:rPr>
          <w:rFonts w:hint="eastAsia"/>
        </w:rPr>
        <w:t>描写雪景的唯美句子一年级</w:t>
      </w:r>
    </w:p>
    <w:p w14:paraId="3168B557" w14:textId="77777777" w:rsidR="009D780D" w:rsidRDefault="009D780D">
      <w:pPr>
        <w:rPr>
          <w:rFonts w:hint="eastAsia"/>
        </w:rPr>
      </w:pPr>
      <w:r>
        <w:rPr>
          <w:rFonts w:hint="eastAsia"/>
        </w:rPr>
        <w:t>冬天来了，世界被白雪覆盖，像是一幅美丽的画卷。雪花从天空中飘落，轻轻地落在地上，像小精灵一样跳舞。每一片雪花都是独特的，有的像六角星，有的像小伞，晶莹剔透，闪烁着耀眼的光芒。</w:t>
      </w:r>
    </w:p>
    <w:p w14:paraId="6D902C49" w14:textId="77777777" w:rsidR="009D780D" w:rsidRDefault="009D780D"/>
    <w:p w14:paraId="46FED6DC" w14:textId="77777777" w:rsidR="009D780D" w:rsidRDefault="009D780D">
      <w:pPr>
        <w:rPr>
          <w:rFonts w:hint="eastAsia"/>
        </w:rPr>
      </w:pPr>
      <w:r>
        <w:rPr>
          <w:rFonts w:hint="eastAsia"/>
        </w:rPr>
        <w:t>雪花的舞蹈</w:t>
      </w:r>
    </w:p>
    <w:p w14:paraId="530027FC" w14:textId="77777777" w:rsidR="009D780D" w:rsidRDefault="009D780D">
      <w:pPr>
        <w:rPr>
          <w:rFonts w:hint="eastAsia"/>
        </w:rPr>
      </w:pPr>
      <w:r>
        <w:rPr>
          <w:rFonts w:hint="eastAsia"/>
        </w:rPr>
        <w:t>当雪花轻轻飘落时，空气中弥漫着一股清新的气息。孩子们欢快地跑到户外，张开双臂，迎接这场冬天的盛宴。看！他们在雪地里打滚，留下一个个小小的印记。随着他们的笑声，雪花似乎更加欢快地舞动，像是和孩子们一起玩耍。</w:t>
      </w:r>
    </w:p>
    <w:p w14:paraId="64AD01FC" w14:textId="77777777" w:rsidR="009D780D" w:rsidRDefault="009D780D"/>
    <w:p w14:paraId="04C4151D" w14:textId="77777777" w:rsidR="009D780D" w:rsidRDefault="009D780D">
      <w:pPr>
        <w:rPr>
          <w:rFonts w:hint="eastAsia"/>
        </w:rPr>
      </w:pPr>
      <w:r>
        <w:rPr>
          <w:rFonts w:hint="eastAsia"/>
        </w:rPr>
        <w:t>白雪覆盖的世界</w:t>
      </w:r>
    </w:p>
    <w:p w14:paraId="2EBD0083" w14:textId="77777777" w:rsidR="009D780D" w:rsidRDefault="009D780D">
      <w:pPr>
        <w:rPr>
          <w:rFonts w:hint="eastAsia"/>
        </w:rPr>
      </w:pPr>
      <w:r>
        <w:rPr>
          <w:rFonts w:hint="eastAsia"/>
        </w:rPr>
        <w:t>大地被雪覆盖，房屋、树木都披上了洁白的衣裳。高大的松树像守卫一样，挺立在白雪之中，树枝上挂满了晶莹的雪花，仿佛一夜之间变成了银色的仙境。小路上，踩下去会发出“咯吱咯吱”的声音，像是在唱歌。</w:t>
      </w:r>
    </w:p>
    <w:p w14:paraId="03B09B37" w14:textId="77777777" w:rsidR="009D780D" w:rsidRDefault="009D780D"/>
    <w:p w14:paraId="797C06FA" w14:textId="77777777" w:rsidR="009D780D" w:rsidRDefault="009D780D">
      <w:pPr>
        <w:rPr>
          <w:rFonts w:hint="eastAsia"/>
        </w:rPr>
      </w:pPr>
      <w:r>
        <w:rPr>
          <w:rFonts w:hint="eastAsia"/>
        </w:rPr>
        <w:t>雪人的朋友</w:t>
      </w:r>
    </w:p>
    <w:p w14:paraId="64B0E1F6" w14:textId="77777777" w:rsidR="009D780D" w:rsidRDefault="009D780D">
      <w:pPr>
        <w:rPr>
          <w:rFonts w:hint="eastAsia"/>
        </w:rPr>
      </w:pPr>
      <w:r>
        <w:rPr>
          <w:rFonts w:hint="eastAsia"/>
        </w:rPr>
        <w:t>孩子们还喜欢堆雪人，他们用雪球做成圆滚滚的身体，再用胡萝卜做成鼻子，石头做成眼睛，最后用围巾装扮起来。看，这个雪人笑得那么灿烂，仿佛在和孩子们分享冬天的快乐。每当阳光洒在雪人身上，雪花就会反射出五彩的光芒，像是在向大家问好。</w:t>
      </w:r>
    </w:p>
    <w:p w14:paraId="61C7815D" w14:textId="77777777" w:rsidR="009D780D" w:rsidRDefault="009D780D"/>
    <w:p w14:paraId="3EB9413A" w14:textId="77777777" w:rsidR="009D780D" w:rsidRDefault="009D780D">
      <w:pPr>
        <w:rPr>
          <w:rFonts w:hint="eastAsia"/>
        </w:rPr>
      </w:pPr>
      <w:r>
        <w:rPr>
          <w:rFonts w:hint="eastAsia"/>
        </w:rPr>
        <w:t>冬天的魅力</w:t>
      </w:r>
    </w:p>
    <w:p w14:paraId="2E208F6F" w14:textId="77777777" w:rsidR="009D780D" w:rsidRDefault="009D780D">
      <w:pPr>
        <w:rPr>
          <w:rFonts w:hint="eastAsia"/>
        </w:rPr>
      </w:pPr>
      <w:r>
        <w:rPr>
          <w:rFonts w:hint="eastAsia"/>
        </w:rPr>
        <w:t>冬天的夜晚，雪花在月光下闪烁，整个世界宁静而美丽。窗外的雪景宛如梦境，孩子们在温暖的房间里，听着窗外的雪声，心中充满了期待。这个季节，有着无数美好的回忆，等待着大家去发现。</w:t>
      </w:r>
    </w:p>
    <w:p w14:paraId="44F5EB38" w14:textId="77777777" w:rsidR="009D780D" w:rsidRDefault="009D780D"/>
    <w:p w14:paraId="1F971CA4" w14:textId="77777777" w:rsidR="009D780D" w:rsidRDefault="009D780D">
      <w:pPr>
        <w:rPr>
          <w:rFonts w:hint="eastAsia"/>
        </w:rPr>
      </w:pPr>
      <w:r>
        <w:rPr>
          <w:rFonts w:hint="eastAsia"/>
        </w:rPr>
        <w:t>最后的总结</w:t>
      </w:r>
    </w:p>
    <w:p w14:paraId="417791A1" w14:textId="77777777" w:rsidR="009D780D" w:rsidRDefault="009D780D">
      <w:pPr>
        <w:rPr>
          <w:rFonts w:hint="eastAsia"/>
        </w:rPr>
      </w:pPr>
      <w:r>
        <w:rPr>
          <w:rFonts w:hint="eastAsia"/>
        </w:rPr>
        <w:t>冬天的雪景是大自然送给我们的礼物，它让我们感受到纯洁和快乐。每一片雪花都在诉说着冬天的故事，带给我们无尽的幻想与美好。让我们在这美丽的冬季中，珍惜与家人朋友共度的时光，享受这份独特的冬日乐趣。</w:t>
      </w:r>
    </w:p>
    <w:p w14:paraId="4FE2D214" w14:textId="77777777" w:rsidR="009D780D" w:rsidRDefault="009D780D"/>
    <w:p w14:paraId="27EA004F" w14:textId="77777777" w:rsidR="009D780D" w:rsidRDefault="009D780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2DB1C67" w14:textId="4BA22ECB" w:rsidR="00DC16C9" w:rsidRDefault="00DC16C9"/>
    <w:sectPr w:rsidR="00DC1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C9"/>
    <w:rsid w:val="009D780D"/>
    <w:rsid w:val="00DA66EF"/>
    <w:rsid w:val="00D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4EBC-0C0A-4638-8C88-032A1512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1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1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16C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16C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16C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16C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16C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16C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16C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1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1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16C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16C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16C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16C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16C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16C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16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16C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1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6C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1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6C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6C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1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