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7F681A" w14:textId="77777777" w:rsidR="00F36002" w:rsidRDefault="00F36002">
      <w:pPr>
        <w:rPr>
          <w:rFonts w:hint="eastAsia"/>
        </w:rPr>
      </w:pPr>
      <w:r>
        <w:rPr>
          <w:rFonts w:hint="eastAsia"/>
        </w:rPr>
        <w:t>冬天的白色梦境</w:t>
      </w:r>
    </w:p>
    <w:p w14:paraId="108548BF" w14:textId="77777777" w:rsidR="00F36002" w:rsidRDefault="00F36002">
      <w:pPr>
        <w:rPr>
          <w:rFonts w:hint="eastAsia"/>
        </w:rPr>
      </w:pPr>
      <w:r>
        <w:rPr>
          <w:rFonts w:hint="eastAsia"/>
        </w:rPr>
        <w:t>寒风呼啸，冬天的脚步悄然来临，漫天飞舞的雪花如同飘落的精灵，轻轻点缀着大地。树枝上披上了一层厚厚的白纱，宛如仙子降临，让每一个角落都散发出宁静而神秘的气息。那一瞬间，整个世界仿佛被装扮成了童话般的白色梦境，令人沉醉不已。</w:t>
      </w:r>
    </w:p>
    <w:p w14:paraId="31E26531" w14:textId="77777777" w:rsidR="00F36002" w:rsidRDefault="00F36002"/>
    <w:p w14:paraId="193374DA" w14:textId="77777777" w:rsidR="00F36002" w:rsidRDefault="00F36002">
      <w:pPr>
        <w:rPr>
          <w:rFonts w:hint="eastAsia"/>
        </w:rPr>
      </w:pPr>
      <w:r>
        <w:rPr>
          <w:rFonts w:hint="eastAsia"/>
        </w:rPr>
        <w:t>雪花的舞蹈</w:t>
      </w:r>
    </w:p>
    <w:p w14:paraId="0620D3F8" w14:textId="77777777" w:rsidR="00F36002" w:rsidRDefault="00F36002">
      <w:pPr>
        <w:rPr>
          <w:rFonts w:hint="eastAsia"/>
        </w:rPr>
      </w:pPr>
      <w:r>
        <w:rPr>
          <w:rFonts w:hint="eastAsia"/>
        </w:rPr>
        <w:t>在寒风中，雪花轻盈地舞动，像是无数小星星从天空中降落。它们在空中旋转、翻飞，落到地面时发出“咯吱咯吱”的声响，仿佛在低声吟唱着冬天的歌谣。每一片雪花都是大自然的杰作，独一无二，晶莹剔透，诉说着冬季的故事。孩子们在雪地里嬉戏，堆起了雪人，欢声笑语回荡在雪白的天地间。</w:t>
      </w:r>
    </w:p>
    <w:p w14:paraId="5D891077" w14:textId="77777777" w:rsidR="00F36002" w:rsidRDefault="00F36002"/>
    <w:p w14:paraId="178DC555" w14:textId="77777777" w:rsidR="00F36002" w:rsidRDefault="00F36002">
      <w:pPr>
        <w:rPr>
          <w:rFonts w:hint="eastAsia"/>
        </w:rPr>
      </w:pPr>
      <w:r>
        <w:rPr>
          <w:rFonts w:hint="eastAsia"/>
        </w:rPr>
        <w:t>银装素裹的世界</w:t>
      </w:r>
    </w:p>
    <w:p w14:paraId="5CD2DC13" w14:textId="77777777" w:rsidR="00F36002" w:rsidRDefault="00F36002">
      <w:pPr>
        <w:rPr>
          <w:rFonts w:hint="eastAsia"/>
        </w:rPr>
      </w:pPr>
      <w:r>
        <w:rPr>
          <w:rFonts w:hint="eastAsia"/>
        </w:rPr>
        <w:t>透过窗户望出去，眼前是一片银装素裹的世界。屋顶上、道路旁，都是厚厚的雪被，连那平常熟悉的景物也变得陌生而美丽。雪花覆盖下的树木，像是被施了魔法，闪烁着耀眼的光芒。阳光透过云层洒下，雪地上反射出璀璨的光辉，犹如无数颗小钻石在阳光下闪耀，令人心醉神迷。</w:t>
      </w:r>
    </w:p>
    <w:p w14:paraId="799C4A27" w14:textId="77777777" w:rsidR="00F36002" w:rsidRDefault="00F36002"/>
    <w:p w14:paraId="513921CF" w14:textId="77777777" w:rsidR="00F36002" w:rsidRDefault="00F36002">
      <w:pPr>
        <w:rPr>
          <w:rFonts w:hint="eastAsia"/>
        </w:rPr>
      </w:pPr>
      <w:r>
        <w:rPr>
          <w:rFonts w:hint="eastAsia"/>
        </w:rPr>
        <w:t>冬日的静谧</w:t>
      </w:r>
    </w:p>
    <w:p w14:paraId="3D3650EC" w14:textId="77777777" w:rsidR="00F36002" w:rsidRDefault="00F36002">
      <w:pPr>
        <w:rPr>
          <w:rFonts w:hint="eastAsia"/>
        </w:rPr>
      </w:pPr>
      <w:r>
        <w:rPr>
          <w:rFonts w:hint="eastAsia"/>
        </w:rPr>
        <w:t>在这银白的世界里，仿佛时间也变得缓慢。街道上行人稀少，偶尔能听见一两声狗吠或孩子的欢笑，打破了这份静谧。雪花静静地落下，覆盖了所有的喧嚣，只留下那份安静与祥和。走在这样的雪地上，每一步都能感受到冬天的温柔，脚下的雪发出柔软的声音，仿佛在为这宁静的时光伴奏。</w:t>
      </w:r>
    </w:p>
    <w:p w14:paraId="7C8883F1" w14:textId="77777777" w:rsidR="00F36002" w:rsidRDefault="00F36002"/>
    <w:p w14:paraId="1285C9D4" w14:textId="77777777" w:rsidR="00F36002" w:rsidRDefault="00F36002">
      <w:pPr>
        <w:rPr>
          <w:rFonts w:hint="eastAsia"/>
        </w:rPr>
      </w:pPr>
      <w:r>
        <w:rPr>
          <w:rFonts w:hint="eastAsia"/>
        </w:rPr>
        <w:t>冬雪带来的思考</w:t>
      </w:r>
    </w:p>
    <w:p w14:paraId="5AFA42C8" w14:textId="77777777" w:rsidR="00F36002" w:rsidRDefault="00F36002">
      <w:pPr>
        <w:rPr>
          <w:rFonts w:hint="eastAsia"/>
        </w:rPr>
      </w:pPr>
      <w:r>
        <w:rPr>
          <w:rFonts w:hint="eastAsia"/>
        </w:rPr>
        <w:t>冬天的雪景不仅让人感受到自然的美，更让人思考生命的意义。雪的降落象征着新的开始，洗去旧日的尘埃，带来一片洁净。它教会我们珍惜每一个当下，正如每一片雪花都是短暂而珍贵的。冬天虽然寒冷，却也孕育着希望，静静等待春天的到来。</w:t>
      </w:r>
    </w:p>
    <w:p w14:paraId="4584C520" w14:textId="77777777" w:rsidR="00F36002" w:rsidRDefault="00F36002"/>
    <w:p w14:paraId="2575DC3D" w14:textId="77777777" w:rsidR="00F36002" w:rsidRDefault="00F36002">
      <w:pPr>
        <w:rPr>
          <w:rFonts w:hint="eastAsia"/>
        </w:rPr>
      </w:pPr>
      <w:r>
        <w:rPr>
          <w:rFonts w:hint="eastAsia"/>
        </w:rPr>
        <w:t>心灵的归属</w:t>
      </w:r>
    </w:p>
    <w:p w14:paraId="645E0492" w14:textId="77777777" w:rsidR="00F36002" w:rsidRDefault="00F36002">
      <w:pPr>
        <w:rPr>
          <w:rFonts w:hint="eastAsia"/>
        </w:rPr>
      </w:pPr>
      <w:r>
        <w:rPr>
          <w:rFonts w:hint="eastAsia"/>
        </w:rPr>
        <w:t>在这个雪花飞舞的季节，心灵找到了归属。回到家中，围坐在温暖的炉火旁，享受着热茶的温暖，外面的寒冷与孤独似乎都被隔绝在了窗外。透过窗户看着外面的雪景，心中升起一阵暖流，那是对生活的感悟与对未来的憧憬。冬天的雪，不仅是大自然的恩赐，更是我们内心深处的温暖源泉。</w:t>
      </w:r>
    </w:p>
    <w:p w14:paraId="54ED5437" w14:textId="77777777" w:rsidR="00F36002" w:rsidRDefault="00F36002"/>
    <w:p w14:paraId="253B91B8" w14:textId="77777777" w:rsidR="00F36002" w:rsidRDefault="00F36002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2C5829EB" w14:textId="2FC4A004" w:rsidR="004C1894" w:rsidRDefault="004C1894"/>
    <w:sectPr w:rsidR="004C18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894"/>
    <w:rsid w:val="004C1894"/>
    <w:rsid w:val="00DA66EF"/>
    <w:rsid w:val="00F36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F0CD48-47F0-462C-86CA-CD1B9DD48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4C18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4C18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4C18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4C1894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4C1894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4C1894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4C1894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4C1894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4C1894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4C1894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4C189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4C189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4C1894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4C1894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4C1894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4C1894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4C1894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4C1894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4C189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4C18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4C189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4C18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189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1894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4C18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1894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189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1894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4C189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2024-11-03T00:22:00Z</dcterms:created>
  <dcterms:modified xsi:type="dcterms:W3CDTF">2024-11-03T00:22:00Z</dcterms:modified>
</cp:coreProperties>
</file>