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9593" w14:textId="77777777" w:rsidR="003441C9" w:rsidRDefault="003441C9">
      <w:pPr>
        <w:rPr>
          <w:rFonts w:hint="eastAsia"/>
        </w:rPr>
      </w:pPr>
      <w:r>
        <w:rPr>
          <w:rFonts w:hint="eastAsia"/>
        </w:rPr>
        <w:t>描写雪景的唯美句子</w:t>
      </w:r>
    </w:p>
    <w:p w14:paraId="018E9E38" w14:textId="77777777" w:rsidR="003441C9" w:rsidRDefault="003441C9">
      <w:pPr>
        <w:rPr>
          <w:rFonts w:hint="eastAsia"/>
        </w:rPr>
      </w:pPr>
      <w:r>
        <w:rPr>
          <w:rFonts w:hint="eastAsia"/>
        </w:rPr>
        <w:t>初冬时节，第一场雪如期而至，悄然无声地覆盖了大地。洁白的雪花在空中飘舞，像是天使的羽毛，轻盈而纯洁。阳光透过云层，照耀在雪面上，银光闪烁，仿佛是大自然的宝石，闪耀着无与伦比的光辉。</w:t>
      </w:r>
    </w:p>
    <w:p w14:paraId="76DA4A3D" w14:textId="77777777" w:rsidR="003441C9" w:rsidRDefault="003441C9"/>
    <w:p w14:paraId="69592891" w14:textId="77777777" w:rsidR="003441C9" w:rsidRDefault="003441C9">
      <w:pPr>
        <w:rPr>
          <w:rFonts w:hint="eastAsia"/>
        </w:rPr>
      </w:pPr>
      <w:r>
        <w:rPr>
          <w:rFonts w:hint="eastAsia"/>
        </w:rPr>
        <w:t>雪花飞舞，漫天飘洒</w:t>
      </w:r>
    </w:p>
    <w:p w14:paraId="7AAC6010" w14:textId="77777777" w:rsidR="003441C9" w:rsidRDefault="003441C9">
      <w:pPr>
        <w:rPr>
          <w:rFonts w:hint="eastAsia"/>
        </w:rPr>
      </w:pPr>
      <w:r>
        <w:rPr>
          <w:rFonts w:hint="eastAsia"/>
        </w:rPr>
        <w:t>当雪花在空中翩翩起舞时，整个世界仿佛被赋予了一层神秘的面纱。每一片雪花都是独一无二的，它们在寒风中旋转，像是在表演一场优雅的舞蹈。走在雪地上，脚下发出“咯吱”的声响，打破了四周的宁静，令人心中生出无限的欢愉。</w:t>
      </w:r>
    </w:p>
    <w:p w14:paraId="696062E5" w14:textId="77777777" w:rsidR="003441C9" w:rsidRDefault="003441C9"/>
    <w:p w14:paraId="028A8830" w14:textId="77777777" w:rsidR="003441C9" w:rsidRDefault="003441C9">
      <w:pPr>
        <w:rPr>
          <w:rFonts w:hint="eastAsia"/>
        </w:rPr>
      </w:pPr>
      <w:r>
        <w:rPr>
          <w:rFonts w:hint="eastAsia"/>
        </w:rPr>
        <w:t>银装素裹，冬日童话</w:t>
      </w:r>
    </w:p>
    <w:p w14:paraId="79E0C3BF" w14:textId="77777777" w:rsidR="003441C9" w:rsidRDefault="003441C9">
      <w:pPr>
        <w:rPr>
          <w:rFonts w:hint="eastAsia"/>
        </w:rPr>
      </w:pPr>
      <w:r>
        <w:rPr>
          <w:rFonts w:hint="eastAsia"/>
        </w:rPr>
        <w:t>走出家门，映入眼帘的是银装素裹的世界。树枝上挂满了雪，像是披上了白色的婚纱，闪耀着晶莹的光泽。屋顶上，厚厚的雪层堆积成了柔软的云朵，整个村庄仿佛变成了一个童话世界。孩子们在雪地里嬉戏，堆雪人、打雪仗，笑声传遍了每一个角落。</w:t>
      </w:r>
    </w:p>
    <w:p w14:paraId="449738AD" w14:textId="77777777" w:rsidR="003441C9" w:rsidRDefault="003441C9"/>
    <w:p w14:paraId="7F4CC7C6" w14:textId="77777777" w:rsidR="003441C9" w:rsidRDefault="003441C9">
      <w:pPr>
        <w:rPr>
          <w:rFonts w:hint="eastAsia"/>
        </w:rPr>
      </w:pPr>
      <w:r>
        <w:rPr>
          <w:rFonts w:hint="eastAsia"/>
        </w:rPr>
        <w:t>雪落无声，岁月静好</w:t>
      </w:r>
    </w:p>
    <w:p w14:paraId="66F50BA3" w14:textId="77777777" w:rsidR="003441C9" w:rsidRDefault="003441C9">
      <w:pPr>
        <w:rPr>
          <w:rFonts w:hint="eastAsia"/>
        </w:rPr>
      </w:pPr>
      <w:r>
        <w:rPr>
          <w:rFonts w:hint="eastAsia"/>
        </w:rPr>
        <w:t>大雪覆盖了一切，整个世界都沉浸在一种宁静之中。唯有雪花轻轻落下，发出微微的声响，像是自然的低语。此时此刻，仿佛时间静止，所有的烦恼都随风而去。望着窗外的雪景，心中涌起一股温暖的力量，让人不禁感慨生命的美好。</w:t>
      </w:r>
    </w:p>
    <w:p w14:paraId="75B3ACBA" w14:textId="77777777" w:rsidR="003441C9" w:rsidRDefault="003441C9"/>
    <w:p w14:paraId="6E28ACE1" w14:textId="77777777" w:rsidR="003441C9" w:rsidRDefault="003441C9">
      <w:pPr>
        <w:rPr>
          <w:rFonts w:hint="eastAsia"/>
        </w:rPr>
      </w:pPr>
      <w:r>
        <w:rPr>
          <w:rFonts w:hint="eastAsia"/>
        </w:rPr>
        <w:t>冬日的温暖，内心的感动</w:t>
      </w:r>
    </w:p>
    <w:p w14:paraId="7C1F6E1F" w14:textId="77777777" w:rsidR="003441C9" w:rsidRDefault="003441C9">
      <w:pPr>
        <w:rPr>
          <w:rFonts w:hint="eastAsia"/>
        </w:rPr>
      </w:pPr>
      <w:r>
        <w:rPr>
          <w:rFonts w:hint="eastAsia"/>
        </w:rPr>
        <w:t>尽管寒冷的气息弥漫，但在这片雪白的世界里，温暖却悄然流淌。家中，炉火正旺，窗外的雪花飘落，屋内则充满了亲人的笑声与温暖的气息。这样的时刻，让人深刻体会到家的意义，和亲情的珍贵。无论外面的世界多么寒冷，内心的温暖总能驱散一切寒意。</w:t>
      </w:r>
    </w:p>
    <w:p w14:paraId="48A144B8" w14:textId="77777777" w:rsidR="003441C9" w:rsidRDefault="003441C9"/>
    <w:p w14:paraId="4D14EFB3" w14:textId="77777777" w:rsidR="003441C9" w:rsidRDefault="003441C9">
      <w:pPr>
        <w:rPr>
          <w:rFonts w:hint="eastAsia"/>
        </w:rPr>
      </w:pPr>
      <w:r>
        <w:rPr>
          <w:rFonts w:hint="eastAsia"/>
        </w:rPr>
        <w:t>雪景如画，心灵的洗礼</w:t>
      </w:r>
    </w:p>
    <w:p w14:paraId="27A33214" w14:textId="77777777" w:rsidR="003441C9" w:rsidRDefault="003441C9">
      <w:pPr>
        <w:rPr>
          <w:rFonts w:hint="eastAsia"/>
        </w:rPr>
      </w:pPr>
      <w:r>
        <w:rPr>
          <w:rFonts w:hint="eastAsia"/>
        </w:rPr>
        <w:t>雪景宛如一幅静谧的画卷，勾勒出冬天的独特韵味。在这白色的世界中，心灵得到了一次深刻的洗礼。每一片雪花都带来了新的希望，让我们在这个寒冷的季节中，依然能够感受到生命的热情与活力。正是这些细小的瞬间，构成了我们生活中最美好的回忆。</w:t>
      </w:r>
    </w:p>
    <w:p w14:paraId="32ECB64B" w14:textId="77777777" w:rsidR="003441C9" w:rsidRDefault="003441C9"/>
    <w:p w14:paraId="0B88004B" w14:textId="77777777" w:rsidR="003441C9" w:rsidRDefault="003441C9">
      <w:pPr>
        <w:rPr>
          <w:rFonts w:hint="eastAsia"/>
        </w:rPr>
      </w:pPr>
      <w:r>
        <w:rPr>
          <w:rFonts w:hint="eastAsia"/>
        </w:rPr>
        <w:t>总结：冬雪的魅力</w:t>
      </w:r>
    </w:p>
    <w:p w14:paraId="617AC3B8" w14:textId="77777777" w:rsidR="003441C9" w:rsidRDefault="003441C9">
      <w:pPr>
        <w:rPr>
          <w:rFonts w:hint="eastAsia"/>
        </w:rPr>
      </w:pPr>
      <w:r>
        <w:rPr>
          <w:rFonts w:hint="eastAsia"/>
        </w:rPr>
        <w:t>雪，带给我们的不仅是视觉上的美丽，更是一种心灵上的感动。它教会我们在冷冽的冬季中寻找温暖，在纷飞的雪花中感悟生命的意义。每当雪落时，便是与自然亲密接触的时刻，让我们在喧嚣的生活中，找到一份宁静与淡然。</w:t>
      </w:r>
    </w:p>
    <w:p w14:paraId="22E1CF1C" w14:textId="77777777" w:rsidR="003441C9" w:rsidRDefault="003441C9"/>
    <w:p w14:paraId="7CE9A406" w14:textId="77777777" w:rsidR="003441C9" w:rsidRDefault="003441C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7E382C" w14:textId="4BD31C18" w:rsidR="003D4A1A" w:rsidRDefault="003D4A1A"/>
    <w:sectPr w:rsidR="003D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1A"/>
    <w:rsid w:val="003441C9"/>
    <w:rsid w:val="003D4A1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B9AF3-4644-44E5-BB5A-B977A420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4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4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4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4A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4A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4A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4A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4A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4A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4A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4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4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4A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4A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4A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4A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4A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4A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4A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4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4A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4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A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A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4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A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A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4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