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C2A9" w14:textId="77777777" w:rsidR="00D75016" w:rsidRDefault="00D75016">
      <w:pPr>
        <w:rPr>
          <w:rFonts w:hint="eastAsia"/>
        </w:rPr>
      </w:pPr>
      <w:r>
        <w:rPr>
          <w:rFonts w:hint="eastAsia"/>
        </w:rPr>
        <w:t>雪花轻舞，静谧人间</w:t>
      </w:r>
    </w:p>
    <w:p w14:paraId="7E7112D6" w14:textId="77777777" w:rsidR="00D75016" w:rsidRDefault="00D75016">
      <w:pPr>
        <w:rPr>
          <w:rFonts w:hint="eastAsia"/>
        </w:rPr>
      </w:pPr>
      <w:r>
        <w:rPr>
          <w:rFonts w:hint="eastAsia"/>
        </w:rPr>
        <w:t>当冬日的第一缕阳光悄然降临，雪花便如轻盈的精灵，在空中旋转着、舞动着，最终悄无声息地覆盖了大地。白色的雪花像是天使的羽翼，轻柔而又细腻，仿佛在为这个世界披上了一层纯洁的纱衣。树枝上、屋顶上、街道旁，一切都在雪的点缀下变得晶莹剔透，宛如一幅唯美的画卷，令人陶醉其中。</w:t>
      </w:r>
    </w:p>
    <w:p w14:paraId="5824DBBC" w14:textId="77777777" w:rsidR="00D75016" w:rsidRDefault="00D75016"/>
    <w:p w14:paraId="60BB4308" w14:textId="77777777" w:rsidR="00D75016" w:rsidRDefault="00D75016">
      <w:pPr>
        <w:rPr>
          <w:rFonts w:hint="eastAsia"/>
        </w:rPr>
      </w:pPr>
      <w:r>
        <w:rPr>
          <w:rFonts w:hint="eastAsia"/>
        </w:rPr>
        <w:t>银装素裹，宛如仙境</w:t>
      </w:r>
    </w:p>
    <w:p w14:paraId="50DA873B" w14:textId="77777777" w:rsidR="00D75016" w:rsidRDefault="00D75016">
      <w:pPr>
        <w:rPr>
          <w:rFonts w:hint="eastAsia"/>
        </w:rPr>
      </w:pPr>
      <w:r>
        <w:rPr>
          <w:rFonts w:hint="eastAsia"/>
        </w:rPr>
        <w:t>当厚厚的积雪将大地装点得银装素裹，整个世界仿佛陷入了一种静谧的梦境。漫步在雪地上，脚下的雪发出“咯吱咯吱”的声音，仿佛是在诉说着冬天的秘密。远处的山峦披上了雪白的外衣，朦胧的阳光透过云层洒下，映照出一片耀眼的光芒，恍如置身于人间仙境。</w:t>
      </w:r>
    </w:p>
    <w:p w14:paraId="349A59CF" w14:textId="77777777" w:rsidR="00D75016" w:rsidRDefault="00D75016"/>
    <w:p w14:paraId="247EBAFF" w14:textId="77777777" w:rsidR="00D75016" w:rsidRDefault="00D75016">
      <w:pPr>
        <w:rPr>
          <w:rFonts w:hint="eastAsia"/>
        </w:rPr>
      </w:pPr>
      <w:r>
        <w:rPr>
          <w:rFonts w:hint="eastAsia"/>
        </w:rPr>
        <w:t>雪中景致，诗情画意</w:t>
      </w:r>
    </w:p>
    <w:p w14:paraId="0C3A46E1" w14:textId="77777777" w:rsidR="00D75016" w:rsidRDefault="00D75016">
      <w:pPr>
        <w:rPr>
          <w:rFonts w:hint="eastAsia"/>
        </w:rPr>
      </w:pPr>
      <w:r>
        <w:rPr>
          <w:rFonts w:hint="eastAsia"/>
        </w:rPr>
        <w:t>雪花在空中飘洒，映衬着寒风中的梅花，显得更加娇艳欲滴。白色的雪与鲜艳的花朵相互辉映，形成了极具对比的美丽画面。此时此刻，诗人提笔，便会写下：“一片冰心在玉壶”，无不流露出对这冬日雪景的赞美。每一片雪花都似乎在倾诉着自己的故事，叙说着冬季的情怀与浪漫。</w:t>
      </w:r>
    </w:p>
    <w:p w14:paraId="365FFA61" w14:textId="77777777" w:rsidR="00D75016" w:rsidRDefault="00D75016"/>
    <w:p w14:paraId="17D5CF9D" w14:textId="77777777" w:rsidR="00D75016" w:rsidRDefault="00D75016">
      <w:pPr>
        <w:rPr>
          <w:rFonts w:hint="eastAsia"/>
        </w:rPr>
      </w:pPr>
      <w:r>
        <w:rPr>
          <w:rFonts w:hint="eastAsia"/>
        </w:rPr>
        <w:t>雪的静谧，心灵的安宁</w:t>
      </w:r>
    </w:p>
    <w:p w14:paraId="48CED4AB" w14:textId="77777777" w:rsidR="00D75016" w:rsidRDefault="00D75016">
      <w:pPr>
        <w:rPr>
          <w:rFonts w:hint="eastAsia"/>
        </w:rPr>
      </w:pPr>
      <w:r>
        <w:rPr>
          <w:rFonts w:hint="eastAsia"/>
        </w:rPr>
        <w:t>在这样一个雪花飞舞的日子里，心灵得到了前所未有的宁静。漫天的雪花像是一曲轻柔的乐章，让人不由自主地放慢脚步，静静地享受这一刻的美好。伴随着雪的纷飞，烦恼与忧愁都随之而去，只剩下内心的宁静与欢愉。此时的思绪如雪般洁白无瑕，仿佛一切都在这一片纯净的白色中变得简单而美好。</w:t>
      </w:r>
    </w:p>
    <w:p w14:paraId="3896C631" w14:textId="77777777" w:rsidR="00D75016" w:rsidRDefault="00D75016"/>
    <w:p w14:paraId="6A421D62" w14:textId="77777777" w:rsidR="00D75016" w:rsidRDefault="00D75016">
      <w:pPr>
        <w:rPr>
          <w:rFonts w:hint="eastAsia"/>
        </w:rPr>
      </w:pPr>
      <w:r>
        <w:rPr>
          <w:rFonts w:hint="eastAsia"/>
        </w:rPr>
        <w:t>雪夜的温暖，家的依靠</w:t>
      </w:r>
    </w:p>
    <w:p w14:paraId="70524AD5" w14:textId="77777777" w:rsidR="00D75016" w:rsidRDefault="00D75016">
      <w:pPr>
        <w:rPr>
          <w:rFonts w:hint="eastAsia"/>
        </w:rPr>
      </w:pPr>
      <w:r>
        <w:rPr>
          <w:rFonts w:hint="eastAsia"/>
        </w:rPr>
        <w:t>夜幕降临，窗外的雪花依旧轻柔地飘落，街道上被积雪覆盖，静谧得如梦似幻。室内的灯光透出温暖的光芒，仿佛是雪夜里最美的依靠。家人围坐在一起，分享着温暖的食物，讲述着温馨的故事，心中充满了幸福感。在这样的夜晚，雪花不仅是自然的馈赠，更是心灵深处对温暖与团聚的渴望。</w:t>
      </w:r>
    </w:p>
    <w:p w14:paraId="4C21A40C" w14:textId="77777777" w:rsidR="00D75016" w:rsidRDefault="00D75016"/>
    <w:p w14:paraId="1737894B" w14:textId="77777777" w:rsidR="00D75016" w:rsidRDefault="00D75016">
      <w:pPr>
        <w:rPr>
          <w:rFonts w:hint="eastAsia"/>
        </w:rPr>
      </w:pPr>
      <w:r>
        <w:rPr>
          <w:rFonts w:hint="eastAsia"/>
        </w:rPr>
        <w:t>雪的留痕，岁月的印记</w:t>
      </w:r>
    </w:p>
    <w:p w14:paraId="1BC66887" w14:textId="77777777" w:rsidR="00D75016" w:rsidRDefault="00D75016">
      <w:pPr>
        <w:rPr>
          <w:rFonts w:hint="eastAsia"/>
        </w:rPr>
      </w:pPr>
      <w:r>
        <w:rPr>
          <w:rFonts w:hint="eastAsia"/>
        </w:rPr>
        <w:t>当春天的阳光融化了雪，留下的却是大地上那一层层的痕迹，仿佛是在提醒我们：每一片雪花都有它的归宿，每一场雪景都有它的故事。岁月如歌，雪的美丽不仅仅在于瞬间的绚烂，更在于那份淡淡的忧伤与怀念。生活中的每一份美好，都如雪花般珍贵，值得我们用心去铭记与珍藏。</w:t>
      </w:r>
    </w:p>
    <w:p w14:paraId="3C8D4BE2" w14:textId="77777777" w:rsidR="00D75016" w:rsidRDefault="00D75016"/>
    <w:p w14:paraId="3A579096" w14:textId="77777777" w:rsidR="00D75016" w:rsidRDefault="00D7501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6054294" w14:textId="13A4F4FF" w:rsidR="00D710E2" w:rsidRDefault="00D710E2"/>
    <w:sectPr w:rsidR="00D7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E2"/>
    <w:rsid w:val="00D710E2"/>
    <w:rsid w:val="00D7501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76F98-FF90-4389-86BA-7DD5E213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1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1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1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10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10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10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10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10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10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10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1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1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10E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10E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10E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10E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10E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10E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1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1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10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1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0E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1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0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0E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1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