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6A41" w14:textId="77777777" w:rsidR="00CF738C" w:rsidRDefault="00CF738C">
      <w:pPr>
        <w:rPr>
          <w:rFonts w:hint="eastAsia"/>
        </w:rPr>
      </w:pPr>
      <w:r>
        <w:rPr>
          <w:rFonts w:hint="eastAsia"/>
        </w:rPr>
        <w:t>邂逅一场雪的美妙</w:t>
      </w:r>
    </w:p>
    <w:p w14:paraId="2738B4B7" w14:textId="77777777" w:rsidR="00CF738C" w:rsidRDefault="00CF738C">
      <w:pPr>
        <w:rPr>
          <w:rFonts w:hint="eastAsia"/>
        </w:rPr>
      </w:pPr>
      <w:r>
        <w:rPr>
          <w:rFonts w:hint="eastAsia"/>
        </w:rPr>
        <w:t>初冬的某一天，清晨的阳光透过窗帘缝隙洒在床上，我被窗外的景象吸引。推开窗户，洁白的雪花如羽毛般轻盈地飘落，世界瞬间变得银装素裹。空气中弥漫着一股清新的寒意，仿佛整个大地都在与我分享这场雪的美妙。</w:t>
      </w:r>
    </w:p>
    <w:p w14:paraId="6426A463" w14:textId="77777777" w:rsidR="00CF738C" w:rsidRDefault="00CF738C"/>
    <w:p w14:paraId="1779522C" w14:textId="77777777" w:rsidR="00CF738C" w:rsidRDefault="00CF738C">
      <w:pPr>
        <w:rPr>
          <w:rFonts w:hint="eastAsia"/>
        </w:rPr>
      </w:pPr>
      <w:r>
        <w:rPr>
          <w:rFonts w:hint="eastAsia"/>
        </w:rPr>
        <w:t>雪花的舞蹈</w:t>
      </w:r>
    </w:p>
    <w:p w14:paraId="7D923014" w14:textId="77777777" w:rsidR="00CF738C" w:rsidRDefault="00CF738C">
      <w:pPr>
        <w:rPr>
          <w:rFonts w:hint="eastAsia"/>
        </w:rPr>
      </w:pPr>
      <w:r>
        <w:rPr>
          <w:rFonts w:hint="eastAsia"/>
        </w:rPr>
        <w:t>站在窗前，我目不转睛地注视着那纷纷扬扬的雪花。它们在空中自由地旋转、翻飞，像一群顽皮的精灵，跳着优雅的舞蹈。每一片雪花都是独一无二的艺术品，形状各异，晶莹剔透。当它们轻轻落在地面，瞬间化作一层厚厚的白毯，包裹着大地的一切，让我不由得想起了童话故事中的雪国。</w:t>
      </w:r>
    </w:p>
    <w:p w14:paraId="220C2248" w14:textId="77777777" w:rsidR="00CF738C" w:rsidRDefault="00CF738C"/>
    <w:p w14:paraId="7F40A37C" w14:textId="77777777" w:rsidR="00CF738C" w:rsidRDefault="00CF738C">
      <w:pPr>
        <w:rPr>
          <w:rFonts w:hint="eastAsia"/>
        </w:rPr>
      </w:pPr>
      <w:r>
        <w:rPr>
          <w:rFonts w:hint="eastAsia"/>
        </w:rPr>
        <w:t>白色的世界</w:t>
      </w:r>
    </w:p>
    <w:p w14:paraId="276CB9A9" w14:textId="77777777" w:rsidR="00CF738C" w:rsidRDefault="00CF738C">
      <w:pPr>
        <w:rPr>
          <w:rFonts w:hint="eastAsia"/>
        </w:rPr>
      </w:pPr>
      <w:r>
        <w:rPr>
          <w:rFonts w:hint="eastAsia"/>
        </w:rPr>
        <w:t>走出家门，我被这如梦似幻的白色世界震撼。大树披上了雪白的外衣，枝头的雪粒在阳光的照耀下闪烁着微光，宛如无数颗小星星镶嵌在树梢。屋顶上、马路上，都是一片白皑皑的景象，仿佛一夜之间，整个世界都变成了冬日的仙境。脚下的雪发出“吱吱”的声响，走在上面，像是在和冬天亲密对话。</w:t>
      </w:r>
    </w:p>
    <w:p w14:paraId="5D78844F" w14:textId="77777777" w:rsidR="00CF738C" w:rsidRDefault="00CF738C"/>
    <w:p w14:paraId="7B467A83" w14:textId="77777777" w:rsidR="00CF738C" w:rsidRDefault="00CF738C">
      <w:pPr>
        <w:rPr>
          <w:rFonts w:hint="eastAsia"/>
        </w:rPr>
      </w:pPr>
      <w:r>
        <w:rPr>
          <w:rFonts w:hint="eastAsia"/>
        </w:rPr>
        <w:t>雪中的欢乐</w:t>
      </w:r>
    </w:p>
    <w:p w14:paraId="1CE42397" w14:textId="77777777" w:rsidR="00CF738C" w:rsidRDefault="00CF738C">
      <w:pPr>
        <w:rPr>
          <w:rFonts w:hint="eastAsia"/>
        </w:rPr>
      </w:pPr>
      <w:r>
        <w:rPr>
          <w:rFonts w:hint="eastAsia"/>
        </w:rPr>
        <w:t>在这美丽的雪景中，孩子们的欢声笑语传来。几只小孩在雪地里打着雪仗，欢快地奔跑，脸上洋溢着无忧无虑的笑容。雪人在他们的手中慢慢成型，胖乎乎的身躯和胡萝卜做的鼻子，显得格外可爱。看着他们的快乐，我的心也不由自主地随着这场雪而舞动，仿佛时间在此刻静止。</w:t>
      </w:r>
    </w:p>
    <w:p w14:paraId="72D2E5B7" w14:textId="77777777" w:rsidR="00CF738C" w:rsidRDefault="00CF738C"/>
    <w:p w14:paraId="2DFB1A88" w14:textId="77777777" w:rsidR="00CF738C" w:rsidRDefault="00CF738C">
      <w:pPr>
        <w:rPr>
          <w:rFonts w:hint="eastAsia"/>
        </w:rPr>
      </w:pPr>
      <w:r>
        <w:rPr>
          <w:rFonts w:hint="eastAsia"/>
        </w:rPr>
        <w:t>思考与感悟</w:t>
      </w:r>
    </w:p>
    <w:p w14:paraId="4364682D" w14:textId="77777777" w:rsidR="00CF738C" w:rsidRDefault="00CF738C">
      <w:pPr>
        <w:rPr>
          <w:rFonts w:hint="eastAsia"/>
        </w:rPr>
      </w:pPr>
      <w:r>
        <w:rPr>
          <w:rFonts w:hint="eastAsia"/>
        </w:rPr>
        <w:t>雪的静谧与美丽让我思考，生活中是否也有这样静好的时光，值得我们去珍惜和享受。每一场雪都是大自然的馈赠，让我们在忙碌的生活中停下脚步，感受那份纯洁与宁静。透过窗户，望着窗外的雪景，我的内心也被这份纯粹洗涤，变得更加宁静。</w:t>
      </w:r>
    </w:p>
    <w:p w14:paraId="7CA7BFDF" w14:textId="77777777" w:rsidR="00CF738C" w:rsidRDefault="00CF738C"/>
    <w:p w14:paraId="194C518E" w14:textId="77777777" w:rsidR="00CF738C" w:rsidRDefault="00CF738C">
      <w:pPr>
        <w:rPr>
          <w:rFonts w:hint="eastAsia"/>
        </w:rPr>
      </w:pPr>
      <w:r>
        <w:rPr>
          <w:rFonts w:hint="eastAsia"/>
        </w:rPr>
        <w:t>雪的结束与新的开始</w:t>
      </w:r>
    </w:p>
    <w:p w14:paraId="27C08433" w14:textId="77777777" w:rsidR="00CF738C" w:rsidRDefault="00CF738C">
      <w:pPr>
        <w:rPr>
          <w:rFonts w:hint="eastAsia"/>
        </w:rPr>
      </w:pPr>
      <w:r>
        <w:rPr>
          <w:rFonts w:hint="eastAsia"/>
        </w:rPr>
        <w:t>随着时间的推移，雪渐渐停了，世界恢复了平静。虽然一场雪的美好短暂，但它带来的欢乐与思考却会在心中长存。冬天的雪，不仅仅是寒冷的象征，更是温暖与希望的象征。在这白雪皑皑的世界中，我愿意珍藏这份美妙，让它伴随我走过每一个寒冷的冬季。</w:t>
      </w:r>
    </w:p>
    <w:p w14:paraId="4BF6DEB2" w14:textId="77777777" w:rsidR="00CF738C" w:rsidRDefault="00CF738C"/>
    <w:p w14:paraId="2FCD9266" w14:textId="77777777" w:rsidR="00CF738C" w:rsidRDefault="00CF73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E56CED" w14:textId="609E3113" w:rsidR="008F5EDE" w:rsidRDefault="008F5EDE"/>
    <w:sectPr w:rsidR="008F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E"/>
    <w:rsid w:val="008F5EDE"/>
    <w:rsid w:val="00CF73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89F5D-D24C-4D04-9F3C-502BB09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5E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5E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5E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5E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5E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5E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5E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5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5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5E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5E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5E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5E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5E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5E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5E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5E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5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