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474E" w14:textId="77777777" w:rsidR="00781082" w:rsidRDefault="00781082">
      <w:pPr>
        <w:rPr>
          <w:rFonts w:hint="eastAsia"/>
        </w:rPr>
      </w:pPr>
      <w:r>
        <w:rPr>
          <w:rFonts w:hint="eastAsia"/>
        </w:rPr>
        <w:t>雪的唯美比喻：轻柔的梦境</w:t>
      </w:r>
    </w:p>
    <w:p w14:paraId="66FBE31B" w14:textId="77777777" w:rsidR="00781082" w:rsidRDefault="00781082">
      <w:pPr>
        <w:rPr>
          <w:rFonts w:hint="eastAsia"/>
        </w:rPr>
      </w:pPr>
      <w:r>
        <w:rPr>
          <w:rFonts w:hint="eastAsia"/>
        </w:rPr>
        <w:t>雪，如同一层轻柔的梦境，悄然覆盖了大地。那洁白的雪花，仿佛是天空洒下的无数小精灵，它们在寒风中翩翩起舞，悄然无声地落下，给每一个角落披上一层银色的轻纱。每当第一片雪花从天而降，世界似乎都被凝固在了那一瞬间，时间的流逝在这美丽的景象面前显得无比缓慢。</w:t>
      </w:r>
    </w:p>
    <w:p w14:paraId="268B4577" w14:textId="77777777" w:rsidR="00781082" w:rsidRDefault="00781082"/>
    <w:p w14:paraId="0DFBA374" w14:textId="77777777" w:rsidR="00781082" w:rsidRDefault="00781082">
      <w:pPr>
        <w:rPr>
          <w:rFonts w:hint="eastAsia"/>
        </w:rPr>
      </w:pPr>
      <w:r>
        <w:rPr>
          <w:rFonts w:hint="eastAsia"/>
        </w:rPr>
        <w:t>雪的纯洁：心灵的净化</w:t>
      </w:r>
    </w:p>
    <w:p w14:paraId="6A70F7F4" w14:textId="77777777" w:rsidR="00781082" w:rsidRDefault="00781082">
      <w:pPr>
        <w:rPr>
          <w:rFonts w:hint="eastAsia"/>
        </w:rPr>
      </w:pPr>
      <w:r>
        <w:rPr>
          <w:rFonts w:hint="eastAsia"/>
        </w:rPr>
        <w:t>在雪的覆盖下，所有的杂色与喧嚣都被掩藏，仿佛世界重新洗净，变得无比纯洁。雪，就像是一种心灵的净化剂，抚平了城市的喧嚣与纷扰。走在被雪装点的小径上，耳边传来的是轻柔的脚步声，仿佛连呼吸都变得格外小心翼翼，生怕打破这份静谧。</w:t>
      </w:r>
    </w:p>
    <w:p w14:paraId="157F5E7A" w14:textId="77777777" w:rsidR="00781082" w:rsidRDefault="00781082"/>
    <w:p w14:paraId="1BD5CC9C" w14:textId="77777777" w:rsidR="00781082" w:rsidRDefault="00781082">
      <w:pPr>
        <w:rPr>
          <w:rFonts w:hint="eastAsia"/>
        </w:rPr>
      </w:pPr>
      <w:r>
        <w:rPr>
          <w:rFonts w:hint="eastAsia"/>
        </w:rPr>
        <w:t>雪的厚度：情感的沉淀</w:t>
      </w:r>
    </w:p>
    <w:p w14:paraId="39F22437" w14:textId="77777777" w:rsidR="00781082" w:rsidRDefault="00781082">
      <w:pPr>
        <w:rPr>
          <w:rFonts w:hint="eastAsia"/>
        </w:rPr>
      </w:pPr>
      <w:r>
        <w:rPr>
          <w:rFonts w:hint="eastAsia"/>
        </w:rPr>
        <w:t>雪的厚度，正如情感的沉淀。随着每一片雪花的降落，心中那些久藏的思绪与回忆也随之浮现。每一次的触碰，都是一次灵魂深处的交融。它们在阳光的照射下闪烁着微光，仿佛是曾经的点滴瞬间，静静地在心中流淌，唤醒了那份久违的温暖。</w:t>
      </w:r>
    </w:p>
    <w:p w14:paraId="34BDD445" w14:textId="77777777" w:rsidR="00781082" w:rsidRDefault="00781082"/>
    <w:p w14:paraId="1D264726" w14:textId="77777777" w:rsidR="00781082" w:rsidRDefault="00781082">
      <w:pPr>
        <w:rPr>
          <w:rFonts w:hint="eastAsia"/>
        </w:rPr>
      </w:pPr>
      <w:r>
        <w:rPr>
          <w:rFonts w:hint="eastAsia"/>
        </w:rPr>
        <w:t>雪的轻盈：生活的希望</w:t>
      </w:r>
    </w:p>
    <w:p w14:paraId="49EC8F73" w14:textId="77777777" w:rsidR="00781082" w:rsidRDefault="00781082">
      <w:pPr>
        <w:rPr>
          <w:rFonts w:hint="eastAsia"/>
        </w:rPr>
      </w:pPr>
      <w:r>
        <w:rPr>
          <w:rFonts w:hint="eastAsia"/>
        </w:rPr>
        <w:t>在这白茫茫的世界中，雪的轻盈仿佛在诉说着生活的希望。每一片雪花都是一个新的开始，它们自由地飞舞，最终找到属于自己的归宿。正如我们在生活中经历的起伏与波折，雪的轻盈让人相信，无论何时何地，总有新的可能在等待着我们去探索。</w:t>
      </w:r>
    </w:p>
    <w:p w14:paraId="4D79A754" w14:textId="77777777" w:rsidR="00781082" w:rsidRDefault="00781082"/>
    <w:p w14:paraId="7F193AF3" w14:textId="77777777" w:rsidR="00781082" w:rsidRDefault="00781082">
      <w:pPr>
        <w:rPr>
          <w:rFonts w:hint="eastAsia"/>
        </w:rPr>
      </w:pPr>
      <w:r>
        <w:rPr>
          <w:rFonts w:hint="eastAsia"/>
        </w:rPr>
        <w:t>雪的瞬息：时间的流转</w:t>
      </w:r>
    </w:p>
    <w:p w14:paraId="00CB9F51" w14:textId="77777777" w:rsidR="00781082" w:rsidRDefault="00781082">
      <w:pPr>
        <w:rPr>
          <w:rFonts w:hint="eastAsia"/>
        </w:rPr>
      </w:pPr>
      <w:r>
        <w:rPr>
          <w:rFonts w:hint="eastAsia"/>
        </w:rPr>
        <w:t>雪花的瞬息万变，像极了时间的流转。在这一刻，它们是晶莹剔透的，但转瞬即逝，便融化在阳光下，消失得无影无踪。正如生命中的每一个瞬间，虽然短暂，却因其美丽而值得珍惜。我们在雪中行走，脚下的雪声提醒着我们，生活中的每一步都应当珍视。</w:t>
      </w:r>
    </w:p>
    <w:p w14:paraId="37646E4B" w14:textId="77777777" w:rsidR="00781082" w:rsidRDefault="00781082"/>
    <w:p w14:paraId="37867204" w14:textId="77777777" w:rsidR="00781082" w:rsidRDefault="00781082">
      <w:pPr>
        <w:rPr>
          <w:rFonts w:hint="eastAsia"/>
        </w:rPr>
      </w:pPr>
      <w:r>
        <w:rPr>
          <w:rFonts w:hint="eastAsia"/>
        </w:rPr>
        <w:t>雪的魅力：心灵的交融</w:t>
      </w:r>
    </w:p>
    <w:p w14:paraId="566A5C0E" w14:textId="77777777" w:rsidR="00781082" w:rsidRDefault="00781082">
      <w:pPr>
        <w:rPr>
          <w:rFonts w:hint="eastAsia"/>
        </w:rPr>
      </w:pPr>
      <w:r>
        <w:rPr>
          <w:rFonts w:hint="eastAsia"/>
        </w:rPr>
        <w:t>雪的魅力不仅在于它的外在，更在于它带给人的心灵共鸣。当我们与亲友一起踏雪而行，分享着彼此的欢声笑语，那一刻，时间仿佛凝固，所有的烦恼与忧愁都被抛诸脑后。雪景中的每一次相聚，都是心灵的交融，给予彼此温暖和力量，让我们在寒冷的冬季中感受到温情的存在。</w:t>
      </w:r>
    </w:p>
    <w:p w14:paraId="2D6B1F94" w14:textId="77777777" w:rsidR="00781082" w:rsidRDefault="00781082"/>
    <w:p w14:paraId="076D8A70" w14:textId="77777777" w:rsidR="00781082" w:rsidRDefault="00781082">
      <w:pPr>
        <w:rPr>
          <w:rFonts w:hint="eastAsia"/>
        </w:rPr>
      </w:pPr>
      <w:r>
        <w:rPr>
          <w:rFonts w:hint="eastAsia"/>
        </w:rPr>
        <w:t>总结：雪的诗意</w:t>
      </w:r>
    </w:p>
    <w:p w14:paraId="7CE6E784" w14:textId="77777777" w:rsidR="00781082" w:rsidRDefault="00781082">
      <w:pPr>
        <w:rPr>
          <w:rFonts w:hint="eastAsia"/>
        </w:rPr>
      </w:pPr>
      <w:r>
        <w:rPr>
          <w:rFonts w:hint="eastAsia"/>
        </w:rPr>
        <w:t>雪，既是一种自然的奇观，也是一种心灵的寄托。它以独特的方式影响着我们的情感与思绪，让我们在这个白色的季节里，体悟到生活的诗意。无论是在寂静的雪夜，还是在阳光洒落的清晨，雪总是以它独特的方式，装点着我们的生活，给予我们无尽的遐想与希望。</w:t>
      </w:r>
    </w:p>
    <w:p w14:paraId="37B6D96A" w14:textId="77777777" w:rsidR="00781082" w:rsidRDefault="00781082"/>
    <w:p w14:paraId="5A914803" w14:textId="77777777" w:rsidR="00781082" w:rsidRDefault="0078108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F8CCD8" w14:textId="7CBF8654" w:rsidR="00D737B8" w:rsidRDefault="00D737B8"/>
    <w:sectPr w:rsidR="00D7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B8"/>
    <w:rsid w:val="00781082"/>
    <w:rsid w:val="00D737B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5677E-790E-444D-A2EC-F448AB8E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3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3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37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37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37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37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37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37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37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3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3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37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37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37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37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37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37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37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37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3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7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7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3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7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7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3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