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45BC7D" w14:textId="77777777" w:rsidR="0031268A" w:rsidRDefault="0031268A">
      <w:pPr>
        <w:rPr>
          <w:rFonts w:hint="eastAsia"/>
        </w:rPr>
      </w:pPr>
      <w:r>
        <w:rPr>
          <w:rFonts w:hint="eastAsia"/>
        </w:rPr>
        <w:t>雪舞人间，银装素裹</w:t>
      </w:r>
    </w:p>
    <w:p w14:paraId="1198282F" w14:textId="77777777" w:rsidR="0031268A" w:rsidRDefault="0031268A">
      <w:pPr>
        <w:rPr>
          <w:rFonts w:hint="eastAsia"/>
        </w:rPr>
      </w:pPr>
      <w:r>
        <w:rPr>
          <w:rFonts w:hint="eastAsia"/>
        </w:rPr>
        <w:t>当冬天的第一场雪悄然降临，整个世界仿佛被赋予了新的生命。雪花从天而降，轻盈如蝶，缓缓飘落在大地上，覆盖了万物，仿佛给每一寸土地披上了一层洁白的外衣。树木、房屋、甚至是路灯，都被这无尽的白色装点得如梦似幻。此时，行走在雪地上，脚下发出“咯吱”的声音，仿佛在诉说着冬天的秘密。</w:t>
      </w:r>
    </w:p>
    <w:p w14:paraId="5C7BCCA9" w14:textId="77777777" w:rsidR="0031268A" w:rsidRDefault="0031268A"/>
    <w:p w14:paraId="5DD541E7" w14:textId="77777777" w:rsidR="0031268A" w:rsidRDefault="0031268A">
      <w:pPr>
        <w:rPr>
          <w:rFonts w:hint="eastAsia"/>
        </w:rPr>
      </w:pPr>
      <w:r>
        <w:rPr>
          <w:rFonts w:hint="eastAsia"/>
        </w:rPr>
        <w:t>欢笑声中，童心未泯</w:t>
      </w:r>
    </w:p>
    <w:p w14:paraId="5C472DF5" w14:textId="77777777" w:rsidR="0031268A" w:rsidRDefault="0031268A">
      <w:pPr>
        <w:rPr>
          <w:rFonts w:hint="eastAsia"/>
        </w:rPr>
      </w:pPr>
      <w:r>
        <w:rPr>
          <w:rFonts w:hint="eastAsia"/>
        </w:rPr>
        <w:t>孩子们最喜欢的莫过于这场雪。看到厚厚的积雪，他们欢呼着冲出家门，嬉戏打闹，堆雪人、打雪仗，尽情享受着这一季节的快乐。手中的雪团在阳光的照耀下闪着晶莹的光芒，每一声欢笑都荡漾在空气中，温暖了寒冷的冬日。看着孩子们的笑脸，心中不禁涌起一阵暖流，仿佛回到了那个无忧无虑的童年。</w:t>
      </w:r>
    </w:p>
    <w:p w14:paraId="6E476B7F" w14:textId="77777777" w:rsidR="0031268A" w:rsidRDefault="0031268A"/>
    <w:p w14:paraId="58896E2F" w14:textId="77777777" w:rsidR="0031268A" w:rsidRDefault="0031268A">
      <w:pPr>
        <w:rPr>
          <w:rFonts w:hint="eastAsia"/>
        </w:rPr>
      </w:pPr>
      <w:r>
        <w:rPr>
          <w:rFonts w:hint="eastAsia"/>
        </w:rPr>
        <w:t>静谧之美，心灵的港湾</w:t>
      </w:r>
    </w:p>
    <w:p w14:paraId="72D7A3BC" w14:textId="77777777" w:rsidR="0031268A" w:rsidRDefault="0031268A">
      <w:pPr>
        <w:rPr>
          <w:rFonts w:hint="eastAsia"/>
        </w:rPr>
      </w:pPr>
      <w:r>
        <w:rPr>
          <w:rFonts w:hint="eastAsia"/>
        </w:rPr>
        <w:t>当夜幕降临，雪花仍在轻轻飘舞。此时的世界变得格外安静，街道上只剩下稀疏的脚步声，仿佛一切都在这一片宁静中沉淀。雪的覆盖让万物都变得柔和，灯光透过窗户洒在白色的雪地上，形成了一幅如诗如画的景象。在这静谧的夜晚，坐在窗前，捧一杯热茶，静静地欣赏着窗外的雪景，内心感到无比的宁静与满足。</w:t>
      </w:r>
    </w:p>
    <w:p w14:paraId="10C75CBC" w14:textId="77777777" w:rsidR="0031268A" w:rsidRDefault="0031268A"/>
    <w:p w14:paraId="0D0EB462" w14:textId="77777777" w:rsidR="0031268A" w:rsidRDefault="0031268A">
      <w:pPr>
        <w:rPr>
          <w:rFonts w:hint="eastAsia"/>
        </w:rPr>
      </w:pPr>
      <w:r>
        <w:rPr>
          <w:rFonts w:hint="eastAsia"/>
        </w:rPr>
        <w:t>雪中漫步，心灵的洗礼</w:t>
      </w:r>
    </w:p>
    <w:p w14:paraId="3001791B" w14:textId="77777777" w:rsidR="0031268A" w:rsidRDefault="0031268A">
      <w:pPr>
        <w:rPr>
          <w:rFonts w:hint="eastAsia"/>
        </w:rPr>
      </w:pPr>
      <w:r>
        <w:rPr>
          <w:rFonts w:hint="eastAsia"/>
        </w:rPr>
        <w:t>在雪中漫步，呼吸着清新的空气，仿佛每一次的呼吸都在洗净心灵的尘埃。白雪覆盖下的大地，透露出一种朴素而真实的美。漫步在银装素裹的小径上，感受着每一片雪花轻轻触碰肌肤的温柔，心中不由得涌起对生活的感激。雪的美不仅在于它的外表，更在于它带给我们的那份宁静与思考。</w:t>
      </w:r>
    </w:p>
    <w:p w14:paraId="7E797E5B" w14:textId="77777777" w:rsidR="0031268A" w:rsidRDefault="0031268A"/>
    <w:p w14:paraId="68D0478D" w14:textId="77777777" w:rsidR="0031268A" w:rsidRDefault="0031268A">
      <w:pPr>
        <w:rPr>
          <w:rFonts w:hint="eastAsia"/>
        </w:rPr>
      </w:pPr>
      <w:r>
        <w:rPr>
          <w:rFonts w:hint="eastAsia"/>
        </w:rPr>
        <w:t>雪的启示，珍惜当下</w:t>
      </w:r>
    </w:p>
    <w:p w14:paraId="0DB861AA" w14:textId="77777777" w:rsidR="0031268A" w:rsidRDefault="0031268A">
      <w:pPr>
        <w:rPr>
          <w:rFonts w:hint="eastAsia"/>
        </w:rPr>
      </w:pPr>
      <w:r>
        <w:rPr>
          <w:rFonts w:hint="eastAsia"/>
        </w:rPr>
        <w:t>雪花虽短暂，却教会我们珍惜当下。它们在空中翩翩起舞，瞬间便融入大地，化作滋润生命的水源。雪的降临提醒我们，要在繁忙的生活中停下脚步，欣赏周围的美好。生活就如这场雪，瞬息万变，每一刻都值得我们用心去感受。无论是欢声笑语，还是独自沉思，雪景带给我们的都是一种无与伦比的快乐与启示。</w:t>
      </w:r>
    </w:p>
    <w:p w14:paraId="68596214" w14:textId="77777777" w:rsidR="0031268A" w:rsidRDefault="0031268A"/>
    <w:p w14:paraId="54C156C5" w14:textId="77777777" w:rsidR="0031268A" w:rsidRDefault="0031268A">
      <w:pPr>
        <w:rPr>
          <w:rFonts w:hint="eastAsia"/>
        </w:rPr>
      </w:pPr>
      <w:r>
        <w:rPr>
          <w:rFonts w:hint="eastAsia"/>
        </w:rPr>
        <w:t>最后的总结：雪的魅力，心灵的共鸣</w:t>
      </w:r>
    </w:p>
    <w:p w14:paraId="6ACF51DA" w14:textId="77777777" w:rsidR="0031268A" w:rsidRDefault="0031268A">
      <w:pPr>
        <w:rPr>
          <w:rFonts w:hint="eastAsia"/>
        </w:rPr>
      </w:pPr>
      <w:r>
        <w:rPr>
          <w:rFonts w:hint="eastAsia"/>
        </w:rPr>
        <w:t>在这个雪花飘舞的季节里，让我们一起享受这份快乐。无论是孩子们的嬉戏，还是大人们的沉思，雪带给我们的不仅仅是视觉上的享受，更是一种心灵的共鸣。在这洁白的世界里，愿我们都能找到那份属于自己的快乐，感受到生活的每一丝美好。</w:t>
      </w:r>
    </w:p>
    <w:p w14:paraId="1AF6C642" w14:textId="77777777" w:rsidR="0031268A" w:rsidRDefault="0031268A"/>
    <w:p w14:paraId="63E016F9" w14:textId="77777777" w:rsidR="0031268A" w:rsidRDefault="0031268A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17439CB4" w14:textId="08208D79" w:rsidR="00DF70BB" w:rsidRDefault="00DF70BB"/>
    <w:sectPr w:rsidR="00DF70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0BB"/>
    <w:rsid w:val="0031268A"/>
    <w:rsid w:val="00DA66EF"/>
    <w:rsid w:val="00DF7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2E98CB-1A99-41CB-A23A-0914542DE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DF70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DF70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DF70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DF70BB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DF70BB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DF70BB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DF70BB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DF70BB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DF70BB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DF70BB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DF70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DF70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DF70BB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DF70BB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DF70BB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DF70BB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DF70BB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DF70BB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DF70B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DF70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DF70B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DF70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70B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70BB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DF70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70BB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70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70BB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DF70B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2024-11-03T00:22:00Z</dcterms:created>
  <dcterms:modified xsi:type="dcterms:W3CDTF">2024-11-03T00:22:00Z</dcterms:modified>
</cp:coreProperties>
</file>