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2AEF0" w14:textId="77777777" w:rsidR="00012CE0" w:rsidRDefault="00012CE0">
      <w:pPr>
        <w:rPr>
          <w:rFonts w:hint="eastAsia"/>
        </w:rPr>
      </w:pPr>
      <w:r>
        <w:rPr>
          <w:rFonts w:hint="eastAsia"/>
        </w:rPr>
        <w:t>白雪皑皑，天地一色</w:t>
      </w:r>
    </w:p>
    <w:p w14:paraId="4A0B0AE5" w14:textId="77777777" w:rsidR="00012CE0" w:rsidRDefault="00012CE0">
      <w:pPr>
        <w:rPr>
          <w:rFonts w:hint="eastAsia"/>
        </w:rPr>
      </w:pPr>
      <w:r>
        <w:rPr>
          <w:rFonts w:hint="eastAsia"/>
        </w:rPr>
        <w:t>当冬季的寒风吹来，世界仿佛被一层洁白的羽毛轻轻覆盖，白雪茫茫，映衬出冬日的宁静。那漫天飞舞的雪花，如同无数个小精灵，随着寒风的舞动，旋转着，飘落到大地之上。此时，树木披上了银装，房屋的屋顶也变得如同童话般梦幻，整个世界似乎被时间凝固，静谧而美丽。</w:t>
      </w:r>
    </w:p>
    <w:p w14:paraId="3CD5C41A" w14:textId="77777777" w:rsidR="00012CE0" w:rsidRDefault="00012CE0"/>
    <w:p w14:paraId="3D1234B4" w14:textId="77777777" w:rsidR="00012CE0" w:rsidRDefault="00012CE0">
      <w:pPr>
        <w:rPr>
          <w:rFonts w:hint="eastAsia"/>
        </w:rPr>
      </w:pPr>
      <w:r>
        <w:rPr>
          <w:rFonts w:hint="eastAsia"/>
        </w:rPr>
        <w:t>雪花的舞蹈</w:t>
      </w:r>
    </w:p>
    <w:p w14:paraId="01C8D65A" w14:textId="77777777" w:rsidR="00012CE0" w:rsidRDefault="00012CE0">
      <w:pPr>
        <w:rPr>
          <w:rFonts w:hint="eastAsia"/>
        </w:rPr>
      </w:pPr>
      <w:r>
        <w:rPr>
          <w:rFonts w:hint="eastAsia"/>
        </w:rPr>
        <w:t>雪花的舞蹈总是那么轻盈，宛如一曲优美的旋律。在阳光的照耀下，雪花闪烁着晶莹的光泽，仿佛在向人们诉说着冬天的故事。每一片雪花都是大自然的杰作，独一无二，千姿百态。它们在空中轻轻旋转，最后落在大地上，形成一层厚厚的积雪。走在这样的雪地上，脚下发出“咯吱咯吱”的声音，仿佛是对这冬日盛景的赞美。</w:t>
      </w:r>
    </w:p>
    <w:p w14:paraId="2A3D2400" w14:textId="77777777" w:rsidR="00012CE0" w:rsidRDefault="00012CE0"/>
    <w:p w14:paraId="7F55B1C7" w14:textId="77777777" w:rsidR="00012CE0" w:rsidRDefault="00012CE0">
      <w:pPr>
        <w:rPr>
          <w:rFonts w:hint="eastAsia"/>
        </w:rPr>
      </w:pPr>
      <w:r>
        <w:rPr>
          <w:rFonts w:hint="eastAsia"/>
        </w:rPr>
        <w:t>冬日的静谧</w:t>
      </w:r>
    </w:p>
    <w:p w14:paraId="1EA4815B" w14:textId="77777777" w:rsidR="00012CE0" w:rsidRDefault="00012CE0">
      <w:pPr>
        <w:rPr>
          <w:rFonts w:hint="eastAsia"/>
        </w:rPr>
      </w:pPr>
      <w:r>
        <w:rPr>
          <w:rFonts w:hint="eastAsia"/>
        </w:rPr>
        <w:t>在这白雪覆盖的世界里，万物似乎都沉睡了。鸟儿不再欢唱，树木也失去了往日的喧嚣，只有偶尔的风声与雪落的细语，构成了冬天特有的交响乐。这样的时刻，适合思考，适合品味生活的点滴。在这宁静的氛围中，人们的心灵得以沉淀，繁忙的思绪也逐渐平复。透过窗户望去，雪花如同一层轻纱，轻轻笼罩着一切，营造出一种无与伦比的安详。</w:t>
      </w:r>
    </w:p>
    <w:p w14:paraId="208621CB" w14:textId="77777777" w:rsidR="00012CE0" w:rsidRDefault="00012CE0"/>
    <w:p w14:paraId="12118556" w14:textId="77777777" w:rsidR="00012CE0" w:rsidRDefault="00012CE0">
      <w:pPr>
        <w:rPr>
          <w:rFonts w:hint="eastAsia"/>
        </w:rPr>
      </w:pPr>
      <w:r>
        <w:rPr>
          <w:rFonts w:hint="eastAsia"/>
        </w:rPr>
        <w:t>雪中的温暖</w:t>
      </w:r>
    </w:p>
    <w:p w14:paraId="1265453C" w14:textId="77777777" w:rsidR="00012CE0" w:rsidRDefault="00012CE0">
      <w:pPr>
        <w:rPr>
          <w:rFonts w:hint="eastAsia"/>
        </w:rPr>
      </w:pPr>
      <w:r>
        <w:rPr>
          <w:rFonts w:hint="eastAsia"/>
        </w:rPr>
        <w:t>尽管外面寒风刺骨，室内却透着温暖的气息。人们围坐在火炉旁，喝着热腾腾的饮品，分享着彼此的故事。在这样的冬日，家成为了心灵的港湾，温暖的氛围让人忘却了寒冷。窗外的雪景犹如一幅动人的画卷，而室内的温暖则让这幅画增添了生命。无论是与家人共度时光，还是与朋友相聚，雪天的乐趣总是倍增。</w:t>
      </w:r>
    </w:p>
    <w:p w14:paraId="5B2B83AB" w14:textId="77777777" w:rsidR="00012CE0" w:rsidRDefault="00012CE0"/>
    <w:p w14:paraId="22BFDF7C" w14:textId="77777777" w:rsidR="00012CE0" w:rsidRDefault="00012CE0">
      <w:pPr>
        <w:rPr>
          <w:rFonts w:hint="eastAsia"/>
        </w:rPr>
      </w:pPr>
      <w:r>
        <w:rPr>
          <w:rFonts w:hint="eastAsia"/>
        </w:rPr>
        <w:t>雪景的诗意</w:t>
      </w:r>
    </w:p>
    <w:p w14:paraId="6FEF31E1" w14:textId="77777777" w:rsidR="00012CE0" w:rsidRDefault="00012CE0">
      <w:pPr>
        <w:rPr>
          <w:rFonts w:hint="eastAsia"/>
        </w:rPr>
      </w:pPr>
      <w:r>
        <w:rPr>
          <w:rFonts w:hint="eastAsia"/>
        </w:rPr>
        <w:t>白雪茫茫的景象不仅仅是自然的奇观，更是人们心灵的共鸣。许多诗人、画家以雪景为题，创作出无数动人的作品。雪，承载着无数的情感与思绪，它是孤独的象征，也是团圆的寄托。无论是古人吟诵的“白雪却嫌春色晚”，还是现代人用镜头捕捉的冬日风情，雪景总能引发深深的共鸣，激荡着人们心底的诗意。</w:t>
      </w:r>
    </w:p>
    <w:p w14:paraId="6EE715FE" w14:textId="77777777" w:rsidR="00012CE0" w:rsidRDefault="00012CE0"/>
    <w:p w14:paraId="65D7B6DC" w14:textId="77777777" w:rsidR="00012CE0" w:rsidRDefault="00012CE0">
      <w:pPr>
        <w:rPr>
          <w:rFonts w:hint="eastAsia"/>
        </w:rPr>
      </w:pPr>
      <w:r>
        <w:rPr>
          <w:rFonts w:hint="eastAsia"/>
        </w:rPr>
        <w:t>最后的总结：雪的思考</w:t>
      </w:r>
    </w:p>
    <w:p w14:paraId="3B027A8C" w14:textId="77777777" w:rsidR="00012CE0" w:rsidRDefault="00012CE0">
      <w:pPr>
        <w:rPr>
          <w:rFonts w:hint="eastAsia"/>
        </w:rPr>
      </w:pPr>
      <w:r>
        <w:rPr>
          <w:rFonts w:hint="eastAsia"/>
        </w:rPr>
        <w:t>在这片白雪皑皑的世界里，生活的节奏似乎放缓了。我们在雪中走过，留下的每一个脚印都是对生活的思考。或许，雪不仅仅是冬天的象征，更是生命的重生与希望的开始。让我们在这片雪白的天地中，感受冬日的静谧与美好，珍惜生活中那些短暂而美丽的瞬间。</w:t>
      </w:r>
    </w:p>
    <w:p w14:paraId="28E809FB" w14:textId="77777777" w:rsidR="00012CE0" w:rsidRDefault="00012CE0"/>
    <w:p w14:paraId="19FE709A" w14:textId="77777777" w:rsidR="00012CE0" w:rsidRDefault="00012CE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B409EBF" w14:textId="68D3A218" w:rsidR="00161BFD" w:rsidRDefault="00161BFD"/>
    <w:sectPr w:rsidR="00161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FD"/>
    <w:rsid w:val="00012CE0"/>
    <w:rsid w:val="00161BF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E36E4-C9EB-4E76-A758-A7002622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61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61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61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61BF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61BF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61BF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61BF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61BF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61BF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61BF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61B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61B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61BF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61BF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61BF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61BF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61BF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61BF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61B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61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61B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61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B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BF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61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BF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B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BF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61B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