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7EE0" w14:textId="77777777" w:rsidR="00E024E1" w:rsidRDefault="00E024E1">
      <w:pPr>
        <w:rPr>
          <w:rFonts w:hint="eastAsia"/>
        </w:rPr>
      </w:pPr>
      <w:r>
        <w:rPr>
          <w:rFonts w:hint="eastAsia"/>
        </w:rPr>
        <w:t>揠苗助长的拼音</w:t>
      </w:r>
    </w:p>
    <w:p w14:paraId="0F9536C8" w14:textId="77777777" w:rsidR="00E024E1" w:rsidRDefault="00E024E1">
      <w:pPr>
        <w:rPr>
          <w:rFonts w:hint="eastAsia"/>
        </w:rPr>
      </w:pPr>
      <w:r>
        <w:rPr>
          <w:rFonts w:hint="eastAsia"/>
        </w:rPr>
        <w:t>揠苗助长的拼音是 "yà miáo zhù zhǎng"，这是一个汉语成语，源自古代中国的寓言故事。这个成语用来比喻违反自然规律，急于求成，结果反而把事情弄糟。</w:t>
      </w:r>
    </w:p>
    <w:p w14:paraId="7C53E0B6" w14:textId="77777777" w:rsidR="00E024E1" w:rsidRDefault="00E024E1">
      <w:pPr>
        <w:rPr>
          <w:rFonts w:hint="eastAsia"/>
        </w:rPr>
      </w:pPr>
    </w:p>
    <w:p w14:paraId="1E5C1DE6" w14:textId="77777777" w:rsidR="00E024E1" w:rsidRDefault="00E024E1">
      <w:pPr>
        <w:rPr>
          <w:rFonts w:hint="eastAsia"/>
        </w:rPr>
      </w:pPr>
      <w:r>
        <w:rPr>
          <w:rFonts w:hint="eastAsia"/>
        </w:rPr>
        <w:t>成语的来源</w:t>
      </w:r>
    </w:p>
    <w:p w14:paraId="79312757" w14:textId="77777777" w:rsidR="00E024E1" w:rsidRDefault="00E024E1">
      <w:pPr>
        <w:rPr>
          <w:rFonts w:hint="eastAsia"/>
        </w:rPr>
      </w:pPr>
      <w:r>
        <w:rPr>
          <w:rFonts w:hint="eastAsia"/>
        </w:rPr>
        <w:t>这个成语出自《孟子·公孙丑上》。故事讲述了一个农民，他担心自己的庄稼长得太慢，于是决定用手去拔高它们，希望它们能长得更快。结果，第二天他去田里一看，所有的庄稼都枯萎了。这个故事告诉我们，自然界有其自身的规律，强行干预往往适得其反。</w:t>
      </w:r>
    </w:p>
    <w:p w14:paraId="57CA8404" w14:textId="77777777" w:rsidR="00E024E1" w:rsidRDefault="00E024E1">
      <w:pPr>
        <w:rPr>
          <w:rFonts w:hint="eastAsia"/>
        </w:rPr>
      </w:pPr>
    </w:p>
    <w:p w14:paraId="5DD85F04" w14:textId="77777777" w:rsidR="00E024E1" w:rsidRDefault="00E024E1">
      <w:pPr>
        <w:rPr>
          <w:rFonts w:hint="eastAsia"/>
        </w:rPr>
      </w:pPr>
      <w:r>
        <w:rPr>
          <w:rFonts w:hint="eastAsia"/>
        </w:rPr>
        <w:t>成语的含义</w:t>
      </w:r>
    </w:p>
    <w:p w14:paraId="50ADCCAE" w14:textId="77777777" w:rsidR="00E024E1" w:rsidRDefault="00E024E1">
      <w:pPr>
        <w:rPr>
          <w:rFonts w:hint="eastAsia"/>
        </w:rPr>
      </w:pPr>
      <w:r>
        <w:rPr>
          <w:rFonts w:hint="eastAsia"/>
        </w:rPr>
        <w:t>揠苗助长这个成语通常用来批评那些不顾事物发展规律，急功近利的行为。在现实生活中，这种行为可能表现为过度干预孩子的教育，过早地给孩子施加压力，结果反而影响了孩子的健康成长。</w:t>
      </w:r>
    </w:p>
    <w:p w14:paraId="1AFC2EB3" w14:textId="77777777" w:rsidR="00E024E1" w:rsidRDefault="00E024E1">
      <w:pPr>
        <w:rPr>
          <w:rFonts w:hint="eastAsia"/>
        </w:rPr>
      </w:pPr>
    </w:p>
    <w:p w14:paraId="0897B88B" w14:textId="77777777" w:rsidR="00E024E1" w:rsidRDefault="00E024E1">
      <w:pPr>
        <w:rPr>
          <w:rFonts w:hint="eastAsia"/>
        </w:rPr>
      </w:pPr>
      <w:r>
        <w:rPr>
          <w:rFonts w:hint="eastAsia"/>
        </w:rPr>
        <w:t>成语的应用</w:t>
      </w:r>
    </w:p>
    <w:p w14:paraId="7CA92ADF" w14:textId="77777777" w:rsidR="00E024E1" w:rsidRDefault="00E024E1">
      <w:pPr>
        <w:rPr>
          <w:rFonts w:hint="eastAsia"/>
        </w:rPr>
      </w:pPr>
      <w:r>
        <w:rPr>
          <w:rFonts w:hint="eastAsia"/>
        </w:rPr>
        <w:t>在现代汉语中，揠苗助长这个成语被广泛使用，尤其是在教育、农业、企业管理等领域。它提醒人们要尊重事物的自然发展规律，不要急于求成，否则可能会适得其反。</w:t>
      </w:r>
    </w:p>
    <w:p w14:paraId="7AB33C9F" w14:textId="77777777" w:rsidR="00E024E1" w:rsidRDefault="00E024E1">
      <w:pPr>
        <w:rPr>
          <w:rFonts w:hint="eastAsia"/>
        </w:rPr>
      </w:pPr>
    </w:p>
    <w:p w14:paraId="5CE7C412" w14:textId="77777777" w:rsidR="00E024E1" w:rsidRDefault="00E024E1">
      <w:pPr>
        <w:rPr>
          <w:rFonts w:hint="eastAsia"/>
        </w:rPr>
      </w:pPr>
      <w:r>
        <w:rPr>
          <w:rFonts w:hint="eastAsia"/>
        </w:rPr>
        <w:t>成语的启示</w:t>
      </w:r>
    </w:p>
    <w:p w14:paraId="089AB663" w14:textId="77777777" w:rsidR="00E024E1" w:rsidRDefault="00E024E1">
      <w:pPr>
        <w:rPr>
          <w:rFonts w:hint="eastAsia"/>
        </w:rPr>
      </w:pPr>
      <w:r>
        <w:rPr>
          <w:rFonts w:hint="eastAsia"/>
        </w:rPr>
        <w:t>揠苗助长的故事给我们的启示是，无论是在个人成长、教育子女、还是在工作中，都应该有耐心，遵循事物发展的自然规律。过度的干预和急躁不仅不能帮助事物成长，反而可能会造成不可逆转的损害。</w:t>
      </w:r>
    </w:p>
    <w:p w14:paraId="4F9BBC97" w14:textId="77777777" w:rsidR="00E024E1" w:rsidRDefault="00E024E1">
      <w:pPr>
        <w:rPr>
          <w:rFonts w:hint="eastAsia"/>
        </w:rPr>
      </w:pPr>
    </w:p>
    <w:p w14:paraId="7CA37087" w14:textId="77777777" w:rsidR="00E024E1" w:rsidRDefault="00E024E1">
      <w:pPr>
        <w:rPr>
          <w:rFonts w:hint="eastAsia"/>
        </w:rPr>
      </w:pPr>
      <w:r>
        <w:rPr>
          <w:rFonts w:hint="eastAsia"/>
        </w:rPr>
        <w:t>成语的现代意义</w:t>
      </w:r>
    </w:p>
    <w:p w14:paraId="583B045A" w14:textId="77777777" w:rsidR="00E024E1" w:rsidRDefault="00E024E1">
      <w:pPr>
        <w:rPr>
          <w:rFonts w:hint="eastAsia"/>
        </w:rPr>
      </w:pPr>
      <w:r>
        <w:rPr>
          <w:rFonts w:hint="eastAsia"/>
        </w:rPr>
        <w:t>在现代社会，揠苗助长的成语仍然具有重要的现实意义。随着社会竞争的加剧，人们往往容易陷入急功近利的陷阱。这个成语提醒我们，无论是在个人发展还是社会进步中，都应该保持耐心和冷静，遵循正确的方法和步骤，才能取得长远的成功。</w:t>
      </w:r>
    </w:p>
    <w:p w14:paraId="31B23094" w14:textId="77777777" w:rsidR="00E024E1" w:rsidRDefault="00E024E1">
      <w:pPr>
        <w:rPr>
          <w:rFonts w:hint="eastAsia"/>
        </w:rPr>
      </w:pPr>
    </w:p>
    <w:p w14:paraId="0C11490E" w14:textId="77777777" w:rsidR="00E024E1" w:rsidRDefault="00E024E1">
      <w:pPr>
        <w:rPr>
          <w:rFonts w:hint="eastAsia"/>
        </w:rPr>
      </w:pPr>
      <w:r>
        <w:rPr>
          <w:rFonts w:hint="eastAsia"/>
        </w:rPr>
        <w:t>成语的教育意义</w:t>
      </w:r>
    </w:p>
    <w:p w14:paraId="5392A662" w14:textId="77777777" w:rsidR="00E024E1" w:rsidRDefault="00E024E1">
      <w:pPr>
        <w:rPr>
          <w:rFonts w:hint="eastAsia"/>
        </w:rPr>
      </w:pPr>
      <w:r>
        <w:rPr>
          <w:rFonts w:hint="eastAsia"/>
        </w:rPr>
        <w:lastRenderedPageBreak/>
        <w:t>在教育领域，揠苗助长的故事尤其具有启发性。它告诉我们，教育应该是一个循序渐进的过程，而不是简单的填鸭式教学。教师和家长应该根据孩子的成长阶段和个性特点，采取合适的教育方法，而不是一味地追求短期的成绩和效果。</w:t>
      </w:r>
    </w:p>
    <w:p w14:paraId="47BC54FF" w14:textId="77777777" w:rsidR="00E024E1" w:rsidRDefault="00E024E1">
      <w:pPr>
        <w:rPr>
          <w:rFonts w:hint="eastAsia"/>
        </w:rPr>
      </w:pPr>
    </w:p>
    <w:p w14:paraId="1C3E035B" w14:textId="77777777" w:rsidR="00E024E1" w:rsidRDefault="00E024E1">
      <w:pPr>
        <w:rPr>
          <w:rFonts w:hint="eastAsia"/>
        </w:rPr>
      </w:pPr>
      <w:r>
        <w:rPr>
          <w:rFonts w:hint="eastAsia"/>
        </w:rPr>
        <w:t>成语的反思</w:t>
      </w:r>
    </w:p>
    <w:p w14:paraId="415CEA50" w14:textId="77777777" w:rsidR="00E024E1" w:rsidRDefault="00E024E1">
      <w:pPr>
        <w:rPr>
          <w:rFonts w:hint="eastAsia"/>
        </w:rPr>
      </w:pPr>
      <w:r>
        <w:rPr>
          <w:rFonts w:hint="eastAsia"/>
        </w:rPr>
        <w:t>揠苗助长的成语也促使我们反思现代社会中存在的一些现象，比如过度的应试教育、过早的职业规划等。这些现象可能会对孩子的身心健康造成负面影响，我们应该更加关注孩子的全面发展，而不是仅仅关注成绩和排名。</w:t>
      </w:r>
    </w:p>
    <w:p w14:paraId="23A647FB" w14:textId="77777777" w:rsidR="00E024E1" w:rsidRDefault="00E024E1">
      <w:pPr>
        <w:rPr>
          <w:rFonts w:hint="eastAsia"/>
        </w:rPr>
      </w:pPr>
    </w:p>
    <w:p w14:paraId="2F0EFF81" w14:textId="77777777" w:rsidR="00E024E1" w:rsidRDefault="00E024E1">
      <w:pPr>
        <w:rPr>
          <w:rFonts w:hint="eastAsia"/>
        </w:rPr>
      </w:pPr>
      <w:r>
        <w:rPr>
          <w:rFonts w:hint="eastAsia"/>
        </w:rPr>
        <w:t>最后的总结</w:t>
      </w:r>
    </w:p>
    <w:p w14:paraId="022E9E25" w14:textId="77777777" w:rsidR="00E024E1" w:rsidRDefault="00E024E1">
      <w:pPr>
        <w:rPr>
          <w:rFonts w:hint="eastAsia"/>
        </w:rPr>
      </w:pPr>
      <w:r>
        <w:rPr>
          <w:rFonts w:hint="eastAsia"/>
        </w:rPr>
        <w:t>揠苗助长这个成语不仅是一个语言上的表达，更是一种生活哲学的体现。它教导我们在面对生活中的各种挑战时，要有耐心，要尊重事物的自然规律，不要因为一时的急躁而做出错误的决策。通过这个成语，我们可以更好地理解如何在现代社会中保持平衡，实现可持续发展。</w:t>
      </w:r>
    </w:p>
    <w:p w14:paraId="297E1A76" w14:textId="77777777" w:rsidR="00E024E1" w:rsidRDefault="00E024E1">
      <w:pPr>
        <w:rPr>
          <w:rFonts w:hint="eastAsia"/>
        </w:rPr>
      </w:pPr>
    </w:p>
    <w:p w14:paraId="0D6AC88C" w14:textId="77777777" w:rsidR="00E024E1" w:rsidRDefault="00E024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599D9" w14:textId="65C9E533" w:rsidR="00665A63" w:rsidRDefault="00665A63"/>
    <w:sectPr w:rsidR="00665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63"/>
    <w:rsid w:val="00665A63"/>
    <w:rsid w:val="00B55424"/>
    <w:rsid w:val="00E0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F3CE7-B1DD-4A41-89DF-3368E989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