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51394" w14:textId="77777777" w:rsidR="00F74728" w:rsidRDefault="00F74728">
      <w:pPr>
        <w:rPr>
          <w:rFonts w:hint="eastAsia"/>
        </w:rPr>
      </w:pPr>
      <w:r>
        <w:rPr>
          <w:rFonts w:hint="eastAsia"/>
        </w:rPr>
        <w:t>握的拼音组词和部首是什么汉字“握”是一个常用的汉字，在日常生活中频繁出现，尤其是在描述用手抓住或握住某物的动作时。从汉字学的角度来看，“握”的结构及其组成部分具有丰富的文化内涵和语言学价值。</w:t>
      </w:r>
    </w:p>
    <w:p w14:paraId="12275BA6" w14:textId="77777777" w:rsidR="00F74728" w:rsidRDefault="00F74728">
      <w:pPr>
        <w:rPr>
          <w:rFonts w:hint="eastAsia"/>
        </w:rPr>
      </w:pPr>
      <w:r>
        <w:rPr>
          <w:rFonts w:hint="eastAsia"/>
        </w:rPr>
        <w:t>拼音详解我们来看看“握”的拼音。在汉语拼音中，“握”读作 wò。它由声母 w 和韵母 o 组成，声调为第四声（降调），表示音调从高到低急剧下降。学习正确的发音对于掌握汉字的读音至关重要，尤其是对于非母语学习者来说，准确地发出第四声能够帮助更好地融入中文交流环境。</w:t>
      </w:r>
    </w:p>
    <w:p w14:paraId="6CBCB152" w14:textId="77777777" w:rsidR="00F74728" w:rsidRDefault="00F74728">
      <w:pPr>
        <w:rPr>
          <w:rFonts w:hint="eastAsia"/>
        </w:rPr>
      </w:pPr>
      <w:r>
        <w:rPr>
          <w:rFonts w:hint="eastAsia"/>
        </w:rPr>
        <w:t>部首解析接着，我们来探讨一下“握”的部首。“握”字属于手部，这在很大程度上反映了其原始意义与手的动作密切相关。手部是汉字中一个非常重要的部首之一，许多与手有关的动作或是工具都归于这一类别之下。例如，“打”、“拍”、“捉”等字均以手作为部首，形象地展现了人类利用双手进行各种活动的情景。</w:t>
      </w:r>
    </w:p>
    <w:p w14:paraId="78148E38" w14:textId="77777777" w:rsidR="00F74728" w:rsidRDefault="00F74728">
      <w:pPr>
        <w:rPr>
          <w:rFonts w:hint="eastAsia"/>
        </w:rPr>
      </w:pPr>
      <w:r>
        <w:rPr>
          <w:rFonts w:hint="eastAsia"/>
        </w:rPr>
        <w:t>组词示例“握”字可以与其他汉字组合成许多常用词汇，表达丰富多样的含义。例如：- 握手 (wò shǒu)：见面时互相握住对方的手，是一种友好的问候方式。- 把握 (bǎ wò)：指抓住机会或情况，不让其轻易溜走。- 掌握 (zhǎng wò)：不仅意味着物理上的控制，更常用来形容对知识、技能等的理解和运用能力。- 拳握 (quán wò)：将手指弯曲成拳状，紧紧握住。这些词汇在日常生活中的应用非常广泛，了解它们有助于更深入地学习和使用中文。</w:t>
      </w:r>
    </w:p>
    <w:p w14:paraId="06D811AD" w14:textId="77777777" w:rsidR="00F74728" w:rsidRDefault="00F74728">
      <w:pPr>
        <w:rPr>
          <w:rFonts w:hint="eastAsia"/>
        </w:rPr>
      </w:pPr>
      <w:r>
        <w:rPr>
          <w:rFonts w:hint="eastAsia"/>
        </w:rPr>
        <w:t>文化背景除了基本的语言学特征外，“握”字还承载着深厚的文化意义。在中国传统文化中，握手不仅是简单的社交礼仪，更是情感交流的一种方式。通过握手，人们可以传递信任、友谊甚至是敬意。“掌握”一词常用于形容对某项技能或知识的精通程度，体现了中国人重视实践经验和技能积累的价值观。</w:t>
      </w:r>
    </w:p>
    <w:p w14:paraId="312FA019" w14:textId="77777777" w:rsidR="00F74728" w:rsidRDefault="00F74728">
      <w:pPr>
        <w:rPr>
          <w:rFonts w:hint="eastAsia"/>
        </w:rPr>
      </w:pPr>
      <w:r>
        <w:rPr>
          <w:rFonts w:hint="eastAsia"/>
        </w:rPr>
        <w:t>最后的总结“握”字无论是在字形构造还是在实际应用中都展现了汉字的魅力所在。通过学习“握”的拼音、部首以及相关词汇，不仅可以加深对汉字本身的理解，也能够更好地体会到汉字背后蕴含的文化意义。希望本文能够帮助大家更加全面地认识和理解这个小小的汉字——“握”。</w:t>
      </w:r>
    </w:p>
    <w:p w14:paraId="0D5A9246" w14:textId="77777777" w:rsidR="00F74728" w:rsidRDefault="00F74728">
      <w:pPr>
        <w:rPr>
          <w:rFonts w:hint="eastAsia"/>
        </w:rPr>
      </w:pPr>
    </w:p>
    <w:p w14:paraId="0223A832" w14:textId="0B1DB2A1" w:rsidR="00943485" w:rsidRDefault="00943485"/>
    <w:sectPr w:rsidR="0094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85"/>
    <w:rsid w:val="00332454"/>
    <w:rsid w:val="00943485"/>
    <w:rsid w:val="00F7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F446B-4FBF-4B94-8DEE-E849F847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