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FCA4" w14:textId="77777777" w:rsidR="00184D1E" w:rsidRDefault="00184D1E">
      <w:pPr>
        <w:rPr>
          <w:rFonts w:hint="eastAsia"/>
        </w:rPr>
      </w:pPr>
    </w:p>
    <w:p w14:paraId="5E012321" w14:textId="77777777" w:rsidR="00184D1E" w:rsidRDefault="00184D1E">
      <w:pPr>
        <w:rPr>
          <w:rFonts w:hint="eastAsia"/>
        </w:rPr>
      </w:pPr>
      <w:r>
        <w:rPr>
          <w:rFonts w:hint="eastAsia"/>
        </w:rPr>
        <w:tab/>
        <w:t>搜狗输入法的拼音怎么打</w:t>
      </w:r>
    </w:p>
    <w:p w14:paraId="58BFE255" w14:textId="77777777" w:rsidR="00184D1E" w:rsidRDefault="00184D1E">
      <w:pPr>
        <w:rPr>
          <w:rFonts w:hint="eastAsia"/>
        </w:rPr>
      </w:pPr>
    </w:p>
    <w:p w14:paraId="369C101F" w14:textId="77777777" w:rsidR="00184D1E" w:rsidRDefault="00184D1E">
      <w:pPr>
        <w:rPr>
          <w:rFonts w:hint="eastAsia"/>
        </w:rPr>
      </w:pPr>
    </w:p>
    <w:p w14:paraId="0DCD1617" w14:textId="77777777" w:rsidR="00184D1E" w:rsidRDefault="00184D1E">
      <w:pPr>
        <w:rPr>
          <w:rFonts w:hint="eastAsia"/>
        </w:rPr>
      </w:pPr>
      <w:r>
        <w:rPr>
          <w:rFonts w:hint="eastAsia"/>
        </w:rPr>
        <w:tab/>
        <w:t>在数字化的时代，汉字输入法成为了我们与电子设备交流的重要桥梁。搜狗输入法作为一款广受欢迎的中文输入工具，以其智能、快速和丰富的功能而备受用户青睐。今天我们就来探讨一下如何使用搜狗输入法打出标准的汉语拼音。</w:t>
      </w:r>
    </w:p>
    <w:p w14:paraId="01BD922C" w14:textId="77777777" w:rsidR="00184D1E" w:rsidRDefault="00184D1E">
      <w:pPr>
        <w:rPr>
          <w:rFonts w:hint="eastAsia"/>
        </w:rPr>
      </w:pPr>
    </w:p>
    <w:p w14:paraId="0DFE6BE4" w14:textId="77777777" w:rsidR="00184D1E" w:rsidRDefault="00184D1E">
      <w:pPr>
        <w:rPr>
          <w:rFonts w:hint="eastAsia"/>
        </w:rPr>
      </w:pPr>
    </w:p>
    <w:p w14:paraId="17DF7EFC" w14:textId="77777777" w:rsidR="00184D1E" w:rsidRDefault="00184D1E">
      <w:pPr>
        <w:rPr>
          <w:rFonts w:hint="eastAsia"/>
        </w:rPr>
      </w:pPr>
    </w:p>
    <w:p w14:paraId="3A8CE0DA" w14:textId="77777777" w:rsidR="00184D1E" w:rsidRDefault="00184D1E">
      <w:pPr>
        <w:rPr>
          <w:rFonts w:hint="eastAsia"/>
        </w:rPr>
      </w:pPr>
      <w:r>
        <w:rPr>
          <w:rFonts w:hint="eastAsia"/>
        </w:rPr>
        <w:tab/>
        <w:t>基础拼音输入</w:t>
      </w:r>
    </w:p>
    <w:p w14:paraId="5645DC75" w14:textId="77777777" w:rsidR="00184D1E" w:rsidRDefault="00184D1E">
      <w:pPr>
        <w:rPr>
          <w:rFonts w:hint="eastAsia"/>
        </w:rPr>
      </w:pPr>
    </w:p>
    <w:p w14:paraId="6E5C7BF6" w14:textId="77777777" w:rsidR="00184D1E" w:rsidRDefault="00184D1E">
      <w:pPr>
        <w:rPr>
          <w:rFonts w:hint="eastAsia"/>
        </w:rPr>
      </w:pPr>
    </w:p>
    <w:p w14:paraId="73679573" w14:textId="77777777" w:rsidR="00184D1E" w:rsidRDefault="00184D1E">
      <w:pPr>
        <w:rPr>
          <w:rFonts w:hint="eastAsia"/>
        </w:rPr>
      </w:pPr>
      <w:r>
        <w:rPr>
          <w:rFonts w:hint="eastAsia"/>
        </w:rPr>
        <w:tab/>
        <w:t>搜狗输入法的核心是基于汉语拼音的输入逻辑。用户只需要根据汉字的发音，在键盘上输入对应的拼音字母，比如想要输入“你好”，只需键入“nihao”，然后从候选词列表中选择正确的词语即可。搜狗输入法支持全拼输入，即完整地输入每个字的拼音；也支持简拼，即只输入每个汉字拼音的首字母，如“nh”代表“你好”。对于熟悉拼音规则的用户来说，这无疑大大提高了输入效率。</w:t>
      </w:r>
    </w:p>
    <w:p w14:paraId="30F48A23" w14:textId="77777777" w:rsidR="00184D1E" w:rsidRDefault="00184D1E">
      <w:pPr>
        <w:rPr>
          <w:rFonts w:hint="eastAsia"/>
        </w:rPr>
      </w:pPr>
    </w:p>
    <w:p w14:paraId="0FB15090" w14:textId="77777777" w:rsidR="00184D1E" w:rsidRDefault="00184D1E">
      <w:pPr>
        <w:rPr>
          <w:rFonts w:hint="eastAsia"/>
        </w:rPr>
      </w:pPr>
    </w:p>
    <w:p w14:paraId="79B2780F" w14:textId="77777777" w:rsidR="00184D1E" w:rsidRDefault="00184D1E">
      <w:pPr>
        <w:rPr>
          <w:rFonts w:hint="eastAsia"/>
        </w:rPr>
      </w:pPr>
    </w:p>
    <w:p w14:paraId="0749BB75" w14:textId="77777777" w:rsidR="00184D1E" w:rsidRDefault="00184D1E">
      <w:pPr>
        <w:rPr>
          <w:rFonts w:hint="eastAsia"/>
        </w:rPr>
      </w:pPr>
      <w:r>
        <w:rPr>
          <w:rFonts w:hint="eastAsia"/>
        </w:rPr>
        <w:tab/>
        <w:t>特殊符号与音标输入</w:t>
      </w:r>
    </w:p>
    <w:p w14:paraId="1C44EEFE" w14:textId="77777777" w:rsidR="00184D1E" w:rsidRDefault="00184D1E">
      <w:pPr>
        <w:rPr>
          <w:rFonts w:hint="eastAsia"/>
        </w:rPr>
      </w:pPr>
    </w:p>
    <w:p w14:paraId="2D7B2B42" w14:textId="77777777" w:rsidR="00184D1E" w:rsidRDefault="00184D1E">
      <w:pPr>
        <w:rPr>
          <w:rFonts w:hint="eastAsia"/>
        </w:rPr>
      </w:pPr>
    </w:p>
    <w:p w14:paraId="0C102E2E" w14:textId="77777777" w:rsidR="00184D1E" w:rsidRDefault="00184D1E">
      <w:pPr>
        <w:rPr>
          <w:rFonts w:hint="eastAsia"/>
        </w:rPr>
      </w:pPr>
      <w:r>
        <w:rPr>
          <w:rFonts w:hint="eastAsia"/>
        </w:rPr>
        <w:tab/>
        <w:t>有时我们需要在文档中加入拼音的声调符号或特殊的音标字符。搜狗输入法提供了便捷的方式实现这一需求。用户可以通过点击输入法界面上的符号图标，进入符号大全，找到拼音分类，从中选取所需的带声调的拼音或者音标。也可以通过快捷方式直接在软键盘中选择“拼音字母”模式，用以输入包含声调的拼音字母。</w:t>
      </w:r>
    </w:p>
    <w:p w14:paraId="154FC5EA" w14:textId="77777777" w:rsidR="00184D1E" w:rsidRDefault="00184D1E">
      <w:pPr>
        <w:rPr>
          <w:rFonts w:hint="eastAsia"/>
        </w:rPr>
      </w:pPr>
    </w:p>
    <w:p w14:paraId="31393E77" w14:textId="77777777" w:rsidR="00184D1E" w:rsidRDefault="00184D1E">
      <w:pPr>
        <w:rPr>
          <w:rFonts w:hint="eastAsia"/>
        </w:rPr>
      </w:pPr>
    </w:p>
    <w:p w14:paraId="2C4BB7B5" w14:textId="77777777" w:rsidR="00184D1E" w:rsidRDefault="00184D1E">
      <w:pPr>
        <w:rPr>
          <w:rFonts w:hint="eastAsia"/>
        </w:rPr>
      </w:pPr>
    </w:p>
    <w:p w14:paraId="1A7267D4" w14:textId="77777777" w:rsidR="00184D1E" w:rsidRDefault="00184D1E">
      <w:pPr>
        <w:rPr>
          <w:rFonts w:hint="eastAsia"/>
        </w:rPr>
      </w:pPr>
      <w:r>
        <w:rPr>
          <w:rFonts w:hint="eastAsia"/>
        </w:rPr>
        <w:tab/>
        <w:t>双拼模式介绍</w:t>
      </w:r>
    </w:p>
    <w:p w14:paraId="2ABAFEFE" w14:textId="77777777" w:rsidR="00184D1E" w:rsidRDefault="00184D1E">
      <w:pPr>
        <w:rPr>
          <w:rFonts w:hint="eastAsia"/>
        </w:rPr>
      </w:pPr>
    </w:p>
    <w:p w14:paraId="27086131" w14:textId="77777777" w:rsidR="00184D1E" w:rsidRDefault="00184D1E">
      <w:pPr>
        <w:rPr>
          <w:rFonts w:hint="eastAsia"/>
        </w:rPr>
      </w:pPr>
    </w:p>
    <w:p w14:paraId="7AEED372" w14:textId="77777777" w:rsidR="00184D1E" w:rsidRDefault="00184D1E">
      <w:pPr>
        <w:rPr>
          <w:rFonts w:hint="eastAsia"/>
        </w:rPr>
      </w:pPr>
      <w:r>
        <w:rPr>
          <w:rFonts w:hint="eastAsia"/>
        </w:rPr>
        <w:tab/>
        <w:t>为了进一步提升输入速度，搜狗输入法还提供了一种称为双拼的输入模式。这种模式下，用户可以为特定的韵母和声母设置单个字母作为快捷键，例如将“T”设为“t”，“M”设为“ian”。当用户键入“TM”时，搜狗输入法就会识别出这是“tian”的缩写，并给出相应的候选词。双拼需要一定的学习成本，但是一旦熟练掌握，就可以显著减少击键次数，加快输入速度。</w:t>
      </w:r>
    </w:p>
    <w:p w14:paraId="2E6CC2BD" w14:textId="77777777" w:rsidR="00184D1E" w:rsidRDefault="00184D1E">
      <w:pPr>
        <w:rPr>
          <w:rFonts w:hint="eastAsia"/>
        </w:rPr>
      </w:pPr>
    </w:p>
    <w:p w14:paraId="10330595" w14:textId="77777777" w:rsidR="00184D1E" w:rsidRDefault="00184D1E">
      <w:pPr>
        <w:rPr>
          <w:rFonts w:hint="eastAsia"/>
        </w:rPr>
      </w:pPr>
    </w:p>
    <w:p w14:paraId="4A22C766" w14:textId="77777777" w:rsidR="00184D1E" w:rsidRDefault="00184D1E">
      <w:pPr>
        <w:rPr>
          <w:rFonts w:hint="eastAsia"/>
        </w:rPr>
      </w:pPr>
    </w:p>
    <w:p w14:paraId="7E19CB6F" w14:textId="77777777" w:rsidR="00184D1E" w:rsidRDefault="00184D1E">
      <w:pPr>
        <w:rPr>
          <w:rFonts w:hint="eastAsia"/>
        </w:rPr>
      </w:pPr>
      <w:r>
        <w:rPr>
          <w:rFonts w:hint="eastAsia"/>
        </w:rPr>
        <w:tab/>
        <w:t>模糊音选项</w:t>
      </w:r>
    </w:p>
    <w:p w14:paraId="5F0D12D3" w14:textId="77777777" w:rsidR="00184D1E" w:rsidRDefault="00184D1E">
      <w:pPr>
        <w:rPr>
          <w:rFonts w:hint="eastAsia"/>
        </w:rPr>
      </w:pPr>
    </w:p>
    <w:p w14:paraId="497F0F20" w14:textId="77777777" w:rsidR="00184D1E" w:rsidRDefault="00184D1E">
      <w:pPr>
        <w:rPr>
          <w:rFonts w:hint="eastAsia"/>
        </w:rPr>
      </w:pPr>
    </w:p>
    <w:p w14:paraId="510419C4" w14:textId="77777777" w:rsidR="00184D1E" w:rsidRDefault="00184D1E">
      <w:pPr>
        <w:rPr>
          <w:rFonts w:hint="eastAsia"/>
        </w:rPr>
      </w:pPr>
      <w:r>
        <w:rPr>
          <w:rFonts w:hint="eastAsia"/>
        </w:rPr>
        <w:tab/>
        <w:t>考虑到一些用户可能对某些拼音音节不太敏感，容易混淆，搜狗输入法特别设计了模糊音的功能。启用此功能后，即使输入了不完全准确的拼音，也能得到正确的汉字提示。例如，“si”和“shi”之间的区别可能会被忽略，但是搜狗输入法仍然能够正确匹配到相关的汉字，这对于提高输入准确性非常有帮助。</w:t>
      </w:r>
    </w:p>
    <w:p w14:paraId="0B19E48C" w14:textId="77777777" w:rsidR="00184D1E" w:rsidRDefault="00184D1E">
      <w:pPr>
        <w:rPr>
          <w:rFonts w:hint="eastAsia"/>
        </w:rPr>
      </w:pPr>
    </w:p>
    <w:p w14:paraId="65D4FA4B" w14:textId="77777777" w:rsidR="00184D1E" w:rsidRDefault="00184D1E">
      <w:pPr>
        <w:rPr>
          <w:rFonts w:hint="eastAsia"/>
        </w:rPr>
      </w:pPr>
    </w:p>
    <w:p w14:paraId="3F94252E" w14:textId="77777777" w:rsidR="00184D1E" w:rsidRDefault="00184D1E">
      <w:pPr>
        <w:rPr>
          <w:rFonts w:hint="eastAsia"/>
        </w:rPr>
      </w:pPr>
    </w:p>
    <w:p w14:paraId="423E6743" w14:textId="77777777" w:rsidR="00184D1E" w:rsidRDefault="00184D1E">
      <w:pPr>
        <w:rPr>
          <w:rFonts w:hint="eastAsia"/>
        </w:rPr>
      </w:pPr>
      <w:r>
        <w:rPr>
          <w:rFonts w:hint="eastAsia"/>
        </w:rPr>
        <w:tab/>
        <w:t>高级技巧：U模式与V模式</w:t>
      </w:r>
    </w:p>
    <w:p w14:paraId="44917D0A" w14:textId="77777777" w:rsidR="00184D1E" w:rsidRDefault="00184D1E">
      <w:pPr>
        <w:rPr>
          <w:rFonts w:hint="eastAsia"/>
        </w:rPr>
      </w:pPr>
    </w:p>
    <w:p w14:paraId="14E6D86C" w14:textId="77777777" w:rsidR="00184D1E" w:rsidRDefault="00184D1E">
      <w:pPr>
        <w:rPr>
          <w:rFonts w:hint="eastAsia"/>
        </w:rPr>
      </w:pPr>
    </w:p>
    <w:p w14:paraId="3F0BF138" w14:textId="77777777" w:rsidR="00184D1E" w:rsidRDefault="00184D1E">
      <w:pPr>
        <w:rPr>
          <w:rFonts w:hint="eastAsia"/>
        </w:rPr>
      </w:pPr>
      <w:r>
        <w:rPr>
          <w:rFonts w:hint="eastAsia"/>
        </w:rPr>
        <w:tab/>
        <w:t>对于那些偶尔遇到不认识的汉字或是想要输入英文的情况，搜狗输入法也有相应的解决方案。U模式允许用户通过描述笔画顺序来查找并输入生僻字，而V模式则用于直接输入英文字符及符号，无需切换输入法状态。这些高级特性让搜狗输入法更加全面和灵活，满足不同场景下的输入需求。</w:t>
      </w:r>
    </w:p>
    <w:p w14:paraId="36DFB7AE" w14:textId="77777777" w:rsidR="00184D1E" w:rsidRDefault="00184D1E">
      <w:pPr>
        <w:rPr>
          <w:rFonts w:hint="eastAsia"/>
        </w:rPr>
      </w:pPr>
    </w:p>
    <w:p w14:paraId="093C3FB9" w14:textId="77777777" w:rsidR="00184D1E" w:rsidRDefault="00184D1E">
      <w:pPr>
        <w:rPr>
          <w:rFonts w:hint="eastAsia"/>
        </w:rPr>
      </w:pPr>
    </w:p>
    <w:p w14:paraId="37551FBA" w14:textId="77777777" w:rsidR="00184D1E" w:rsidRDefault="00184D1E">
      <w:pPr>
        <w:rPr>
          <w:rFonts w:hint="eastAsia"/>
        </w:rPr>
      </w:pPr>
    </w:p>
    <w:p w14:paraId="6CFF71DE" w14:textId="77777777" w:rsidR="00184D1E" w:rsidRDefault="00184D1E">
      <w:pPr>
        <w:rPr>
          <w:rFonts w:hint="eastAsia"/>
        </w:rPr>
      </w:pPr>
      <w:r>
        <w:rPr>
          <w:rFonts w:hint="eastAsia"/>
        </w:rPr>
        <w:tab/>
        <w:t>最后的总结</w:t>
      </w:r>
    </w:p>
    <w:p w14:paraId="52E2EC03" w14:textId="77777777" w:rsidR="00184D1E" w:rsidRDefault="00184D1E">
      <w:pPr>
        <w:rPr>
          <w:rFonts w:hint="eastAsia"/>
        </w:rPr>
      </w:pPr>
    </w:p>
    <w:p w14:paraId="18108B82" w14:textId="77777777" w:rsidR="00184D1E" w:rsidRDefault="00184D1E">
      <w:pPr>
        <w:rPr>
          <w:rFonts w:hint="eastAsia"/>
        </w:rPr>
      </w:pPr>
    </w:p>
    <w:p w14:paraId="447866F8" w14:textId="77777777" w:rsidR="00184D1E" w:rsidRDefault="00184D1E">
      <w:pPr>
        <w:rPr>
          <w:rFonts w:hint="eastAsia"/>
        </w:rPr>
      </w:pPr>
      <w:r>
        <w:rPr>
          <w:rFonts w:hint="eastAsia"/>
        </w:rPr>
        <w:tab/>
        <w:t>搜狗输入法不仅仅是一个简单的汉字输入工具，它集成了众多实用的功能，旨在让用户能够更高效、更精准地进行文本创作。无论是日常聊天还是专业写作，搜狗输入法都能提供强有力的支持。希望上述介绍可以帮助大家更好地理解和利用搜狗输入法的各项功能，享受流畅自如的输入体验。</w:t>
      </w:r>
    </w:p>
    <w:p w14:paraId="2A197EAF" w14:textId="77777777" w:rsidR="00184D1E" w:rsidRDefault="00184D1E">
      <w:pPr>
        <w:rPr>
          <w:rFonts w:hint="eastAsia"/>
        </w:rPr>
      </w:pPr>
    </w:p>
    <w:p w14:paraId="274D07A1" w14:textId="77777777" w:rsidR="00184D1E" w:rsidRDefault="00184D1E">
      <w:pPr>
        <w:rPr>
          <w:rFonts w:hint="eastAsia"/>
        </w:rPr>
      </w:pPr>
    </w:p>
    <w:p w14:paraId="658F0D1A" w14:textId="77777777" w:rsidR="00184D1E" w:rsidRDefault="00184D1E">
      <w:pPr>
        <w:rPr>
          <w:rFonts w:hint="eastAsia"/>
        </w:rPr>
      </w:pPr>
      <w:r>
        <w:rPr>
          <w:rFonts w:hint="eastAsia"/>
        </w:rPr>
        <w:t>本文是由每日作文网(2345lzwz.com)为大家创作</w:t>
      </w:r>
    </w:p>
    <w:p w14:paraId="0DF83BBC" w14:textId="512A79CA" w:rsidR="00D94B36" w:rsidRDefault="00D94B36"/>
    <w:sectPr w:rsidR="00D94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36"/>
    <w:rsid w:val="00184D1E"/>
    <w:rsid w:val="00D94B3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FA0D9-C714-4489-9E3D-E71DD1E3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B36"/>
    <w:rPr>
      <w:rFonts w:cstheme="majorBidi"/>
      <w:color w:val="2F5496" w:themeColor="accent1" w:themeShade="BF"/>
      <w:sz w:val="28"/>
      <w:szCs w:val="28"/>
    </w:rPr>
  </w:style>
  <w:style w:type="character" w:customStyle="1" w:styleId="50">
    <w:name w:val="标题 5 字符"/>
    <w:basedOn w:val="a0"/>
    <w:link w:val="5"/>
    <w:uiPriority w:val="9"/>
    <w:semiHidden/>
    <w:rsid w:val="00D94B36"/>
    <w:rPr>
      <w:rFonts w:cstheme="majorBidi"/>
      <w:color w:val="2F5496" w:themeColor="accent1" w:themeShade="BF"/>
      <w:sz w:val="24"/>
    </w:rPr>
  </w:style>
  <w:style w:type="character" w:customStyle="1" w:styleId="60">
    <w:name w:val="标题 6 字符"/>
    <w:basedOn w:val="a0"/>
    <w:link w:val="6"/>
    <w:uiPriority w:val="9"/>
    <w:semiHidden/>
    <w:rsid w:val="00D94B36"/>
    <w:rPr>
      <w:rFonts w:cstheme="majorBidi"/>
      <w:b/>
      <w:bCs/>
      <w:color w:val="2F5496" w:themeColor="accent1" w:themeShade="BF"/>
    </w:rPr>
  </w:style>
  <w:style w:type="character" w:customStyle="1" w:styleId="70">
    <w:name w:val="标题 7 字符"/>
    <w:basedOn w:val="a0"/>
    <w:link w:val="7"/>
    <w:uiPriority w:val="9"/>
    <w:semiHidden/>
    <w:rsid w:val="00D94B36"/>
    <w:rPr>
      <w:rFonts w:cstheme="majorBidi"/>
      <w:b/>
      <w:bCs/>
      <w:color w:val="595959" w:themeColor="text1" w:themeTint="A6"/>
    </w:rPr>
  </w:style>
  <w:style w:type="character" w:customStyle="1" w:styleId="80">
    <w:name w:val="标题 8 字符"/>
    <w:basedOn w:val="a0"/>
    <w:link w:val="8"/>
    <w:uiPriority w:val="9"/>
    <w:semiHidden/>
    <w:rsid w:val="00D94B36"/>
    <w:rPr>
      <w:rFonts w:cstheme="majorBidi"/>
      <w:color w:val="595959" w:themeColor="text1" w:themeTint="A6"/>
    </w:rPr>
  </w:style>
  <w:style w:type="character" w:customStyle="1" w:styleId="90">
    <w:name w:val="标题 9 字符"/>
    <w:basedOn w:val="a0"/>
    <w:link w:val="9"/>
    <w:uiPriority w:val="9"/>
    <w:semiHidden/>
    <w:rsid w:val="00D94B36"/>
    <w:rPr>
      <w:rFonts w:eastAsiaTheme="majorEastAsia" w:cstheme="majorBidi"/>
      <w:color w:val="595959" w:themeColor="text1" w:themeTint="A6"/>
    </w:rPr>
  </w:style>
  <w:style w:type="paragraph" w:styleId="a3">
    <w:name w:val="Title"/>
    <w:basedOn w:val="a"/>
    <w:next w:val="a"/>
    <w:link w:val="a4"/>
    <w:uiPriority w:val="10"/>
    <w:qFormat/>
    <w:rsid w:val="00D94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B36"/>
    <w:pPr>
      <w:spacing w:before="160"/>
      <w:jc w:val="center"/>
    </w:pPr>
    <w:rPr>
      <w:i/>
      <w:iCs/>
      <w:color w:val="404040" w:themeColor="text1" w:themeTint="BF"/>
    </w:rPr>
  </w:style>
  <w:style w:type="character" w:customStyle="1" w:styleId="a8">
    <w:name w:val="引用 字符"/>
    <w:basedOn w:val="a0"/>
    <w:link w:val="a7"/>
    <w:uiPriority w:val="29"/>
    <w:rsid w:val="00D94B36"/>
    <w:rPr>
      <w:i/>
      <w:iCs/>
      <w:color w:val="404040" w:themeColor="text1" w:themeTint="BF"/>
    </w:rPr>
  </w:style>
  <w:style w:type="paragraph" w:styleId="a9">
    <w:name w:val="List Paragraph"/>
    <w:basedOn w:val="a"/>
    <w:uiPriority w:val="34"/>
    <w:qFormat/>
    <w:rsid w:val="00D94B36"/>
    <w:pPr>
      <w:ind w:left="720"/>
      <w:contextualSpacing/>
    </w:pPr>
  </w:style>
  <w:style w:type="character" w:styleId="aa">
    <w:name w:val="Intense Emphasis"/>
    <w:basedOn w:val="a0"/>
    <w:uiPriority w:val="21"/>
    <w:qFormat/>
    <w:rsid w:val="00D94B36"/>
    <w:rPr>
      <w:i/>
      <w:iCs/>
      <w:color w:val="2F5496" w:themeColor="accent1" w:themeShade="BF"/>
    </w:rPr>
  </w:style>
  <w:style w:type="paragraph" w:styleId="ab">
    <w:name w:val="Intense Quote"/>
    <w:basedOn w:val="a"/>
    <w:next w:val="a"/>
    <w:link w:val="ac"/>
    <w:uiPriority w:val="30"/>
    <w:qFormat/>
    <w:rsid w:val="00D94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B36"/>
    <w:rPr>
      <w:i/>
      <w:iCs/>
      <w:color w:val="2F5496" w:themeColor="accent1" w:themeShade="BF"/>
    </w:rPr>
  </w:style>
  <w:style w:type="character" w:styleId="ad">
    <w:name w:val="Intense Reference"/>
    <w:basedOn w:val="a0"/>
    <w:uiPriority w:val="32"/>
    <w:qFormat/>
    <w:rsid w:val="00D94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