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D618" w14:textId="77777777" w:rsidR="00DD10DD" w:rsidRDefault="00DD10DD">
      <w:pPr>
        <w:rPr>
          <w:rFonts w:hint="eastAsia"/>
        </w:rPr>
      </w:pPr>
      <w:r>
        <w:rPr>
          <w:rFonts w:hint="eastAsia"/>
        </w:rPr>
        <w:t>搜索枯肠的拼音怎么写</w:t>
      </w:r>
    </w:p>
    <w:p w14:paraId="6C391C5E" w14:textId="77777777" w:rsidR="00DD10DD" w:rsidRDefault="00DD10DD">
      <w:pPr>
        <w:rPr>
          <w:rFonts w:hint="eastAsia"/>
        </w:rPr>
      </w:pPr>
      <w:r>
        <w:rPr>
          <w:rFonts w:hint="eastAsia"/>
        </w:rPr>
        <w:t>在汉语的浩瀚海洋中，成语犹如璀璨的明珠，它们不仅浓缩了古代人民的智慧和经验，也承载着深厚的文化底蕴。今天，我们要探讨的是一个形容写作时苦思冥想的成语——“搜索枯肠”。这个成语不仅出现在文学作品中，也被广泛应用于日常口语表达，用来形象地描述人们在思考问题或创作文章时的艰辛过程。</w:t>
      </w:r>
    </w:p>
    <w:p w14:paraId="7ADE804F" w14:textId="77777777" w:rsidR="00DD10DD" w:rsidRDefault="00DD10DD">
      <w:pPr>
        <w:rPr>
          <w:rFonts w:hint="eastAsia"/>
        </w:rPr>
      </w:pPr>
    </w:p>
    <w:p w14:paraId="5DBBE9CD" w14:textId="77777777" w:rsidR="00DD10DD" w:rsidRDefault="00DD10DD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44B1439F" w14:textId="77777777" w:rsidR="00DD10DD" w:rsidRDefault="00DD10DD">
      <w:pPr>
        <w:rPr>
          <w:rFonts w:hint="eastAsia"/>
        </w:rPr>
      </w:pPr>
      <w:r>
        <w:rPr>
          <w:rFonts w:hint="eastAsia"/>
        </w:rPr>
        <w:t>“搜索枯肠”这一成语最早可以追溯到唐朝诗人卢仝的《走笔谢孟谏议寄新茶》诗：“三碗搜枯肠，唯有文字五千卷。”这里，卢仝用“搜索枯肠”来形容品茶后激发灵感，仿佛喝下几碗茶就能让自己的思绪从干涸的状态变得丰盈起来。随着时间的推移，这个成语逐渐被人们接受并使用，成为了形容思考过程中努力寻找灵感、绞尽脑汁的一种方式。</w:t>
      </w:r>
    </w:p>
    <w:p w14:paraId="33D4D91A" w14:textId="77777777" w:rsidR="00DD10DD" w:rsidRDefault="00DD10DD">
      <w:pPr>
        <w:rPr>
          <w:rFonts w:hint="eastAsia"/>
        </w:rPr>
      </w:pPr>
    </w:p>
    <w:p w14:paraId="2750E36C" w14:textId="77777777" w:rsidR="00DD10DD" w:rsidRDefault="00DD10DD">
      <w:pPr>
        <w:rPr>
          <w:rFonts w:hint="eastAsia"/>
        </w:rPr>
      </w:pPr>
      <w:r>
        <w:rPr>
          <w:rFonts w:hint="eastAsia"/>
        </w:rPr>
        <w:t>成语的结构解析</w:t>
      </w:r>
    </w:p>
    <w:p w14:paraId="4B019BE7" w14:textId="77777777" w:rsidR="00DD10DD" w:rsidRDefault="00DD10DD">
      <w:pPr>
        <w:rPr>
          <w:rFonts w:hint="eastAsia"/>
        </w:rPr>
      </w:pPr>
      <w:r>
        <w:rPr>
          <w:rFonts w:hint="eastAsia"/>
        </w:rPr>
        <w:t>要理解“搜索枯肠”的拼音，我们首先需要拆解这个成语的每个字。根据现代汉语拼音系统，“搜索枯肠”的拼音为：sōu suǒ kū cháng。其中，“搜”（sōu）意味着寻找、查找；“索”（suǒ）有探索、求索之意；“枯”（kū）指的是干燥、没有水分的状态；而“肠”（cháng）则比喻人的思维活动中心。四个字合在一起，生动地描绘出一个人在思考时竭力挖掘内心深处的思想资源，就如同在干涸的肠道里寻找食物一样困难。</w:t>
      </w:r>
    </w:p>
    <w:p w14:paraId="3FE93078" w14:textId="77777777" w:rsidR="00DD10DD" w:rsidRDefault="00DD10DD">
      <w:pPr>
        <w:rPr>
          <w:rFonts w:hint="eastAsia"/>
        </w:rPr>
      </w:pPr>
    </w:p>
    <w:p w14:paraId="2D1CC007" w14:textId="77777777" w:rsidR="00DD10DD" w:rsidRDefault="00DD10DD">
      <w:pPr>
        <w:rPr>
          <w:rFonts w:hint="eastAsia"/>
        </w:rPr>
      </w:pPr>
      <w:r>
        <w:rPr>
          <w:rFonts w:hint="eastAsia"/>
        </w:rPr>
        <w:t>成语的应用场景</w:t>
      </w:r>
    </w:p>
    <w:p w14:paraId="6168B442" w14:textId="77777777" w:rsidR="00DD10DD" w:rsidRDefault="00DD10DD">
      <w:pPr>
        <w:rPr>
          <w:rFonts w:hint="eastAsia"/>
        </w:rPr>
      </w:pPr>
      <w:r>
        <w:rPr>
          <w:rFonts w:hint="eastAsia"/>
        </w:rPr>
        <w:t>在实际生活中，“搜索枯肠”常被用来描述那些需要高度集中注意力和创造力的情景，比如作家在撰写小说时遇到瓶颈，或是学生在准备考试论文时感到思路堵塞。它也可以用于更广泛的语境中，例如科学家在研究难题时、艺术家在构思新的作品时，甚至是普通人在解决日常生活中的复杂问题时，都可以用“搜索枯肠”来表达那种费尽心思的状态。</w:t>
      </w:r>
    </w:p>
    <w:p w14:paraId="6AAC7185" w14:textId="77777777" w:rsidR="00DD10DD" w:rsidRDefault="00DD10DD">
      <w:pPr>
        <w:rPr>
          <w:rFonts w:hint="eastAsia"/>
        </w:rPr>
      </w:pPr>
    </w:p>
    <w:p w14:paraId="3896367D" w14:textId="77777777" w:rsidR="00DD10DD" w:rsidRDefault="00DD10DD">
      <w:pPr>
        <w:rPr>
          <w:rFonts w:hint="eastAsia"/>
        </w:rPr>
      </w:pPr>
      <w:r>
        <w:rPr>
          <w:rFonts w:hint="eastAsia"/>
        </w:rPr>
        <w:t>成语的文化意义</w:t>
      </w:r>
    </w:p>
    <w:p w14:paraId="437E5E07" w14:textId="77777777" w:rsidR="00DD10DD" w:rsidRDefault="00DD10DD">
      <w:pPr>
        <w:rPr>
          <w:rFonts w:hint="eastAsia"/>
        </w:rPr>
      </w:pPr>
      <w:r>
        <w:rPr>
          <w:rFonts w:hint="eastAsia"/>
        </w:rPr>
        <w:t>“搜索枯肠”不仅仅是一个简单的词汇组合，它反映了中国人对于思考和创造的态度。在中国传统文化中，重视知识和学问，认为只有通过不懈的努力和深入的思考，才能获得真正的智慧。因此，“搜索枯肠”不仅仅是对个人思维过程的一种描写，更是对追求真理和创新精神的赞美。它鼓励人们面对困难时不轻易放弃，而是要像古人那样，即使头脑干涸也要坚持不懈地寻找答案。</w:t>
      </w:r>
    </w:p>
    <w:p w14:paraId="6BCCF30E" w14:textId="77777777" w:rsidR="00DD10DD" w:rsidRDefault="00DD10DD">
      <w:pPr>
        <w:rPr>
          <w:rFonts w:hint="eastAsia"/>
        </w:rPr>
      </w:pPr>
    </w:p>
    <w:p w14:paraId="6ABEC988" w14:textId="77777777" w:rsidR="00DD10DD" w:rsidRDefault="00DD10DD">
      <w:pPr>
        <w:rPr>
          <w:rFonts w:hint="eastAsia"/>
        </w:rPr>
      </w:pPr>
      <w:r>
        <w:rPr>
          <w:rFonts w:hint="eastAsia"/>
        </w:rPr>
        <w:t>最后的总结</w:t>
      </w:r>
    </w:p>
    <w:p w14:paraId="680F2A04" w14:textId="77777777" w:rsidR="00DD10DD" w:rsidRDefault="00DD10DD">
      <w:pPr>
        <w:rPr>
          <w:rFonts w:hint="eastAsia"/>
        </w:rPr>
      </w:pPr>
      <w:r>
        <w:rPr>
          <w:rFonts w:hint="eastAsia"/>
        </w:rPr>
        <w:t>“搜索枯肠”的拼音是sōu suǒ kū cháng，它既是对思考过程的形象描述，也是中国传统文化中对知识追求和创造性劳动的体现。无论是古代文人还是现代学者，在面对挑战时都可能经历“搜索枯肠”的时刻。这个成语提醒我们，成功的背后往往是无数次的尝试和无尽的努力，而正是这些努力构成了人类文明进步的重要动力。</w:t>
      </w:r>
    </w:p>
    <w:p w14:paraId="2D6C2816" w14:textId="77777777" w:rsidR="00DD10DD" w:rsidRDefault="00DD10DD">
      <w:pPr>
        <w:rPr>
          <w:rFonts w:hint="eastAsia"/>
        </w:rPr>
      </w:pPr>
    </w:p>
    <w:p w14:paraId="306BDC85" w14:textId="77777777" w:rsidR="00DD10DD" w:rsidRDefault="00DD1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302C5" w14:textId="294AAA16" w:rsidR="00E8344A" w:rsidRDefault="00E8344A"/>
    <w:sectPr w:rsidR="00E8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A"/>
    <w:rsid w:val="00866415"/>
    <w:rsid w:val="00DD10DD"/>
    <w:rsid w:val="00E8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696C2-F42C-4026-AF84-F7D467A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