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4567" w14:textId="77777777" w:rsidR="00220C36" w:rsidRDefault="00220C36">
      <w:pPr>
        <w:rPr>
          <w:rFonts w:hint="eastAsia"/>
        </w:rPr>
      </w:pPr>
      <w:r>
        <w:rPr>
          <w:rFonts w:hint="eastAsia"/>
        </w:rPr>
        <w:t>搜索枯藤的拼音</w:t>
      </w:r>
    </w:p>
    <w:p w14:paraId="7A79AAF3" w14:textId="77777777" w:rsidR="00220C36" w:rsidRDefault="00220C36">
      <w:pPr>
        <w:rPr>
          <w:rFonts w:hint="eastAsia"/>
        </w:rPr>
      </w:pPr>
      <w:r>
        <w:rPr>
          <w:rFonts w:hint="eastAsia"/>
        </w:rPr>
        <w:t>在汉语中，每个汉字都有其对应的发音，我们称之为拼音。拼音是帮助学习中文的人正确发音的重要工具。今天，我们将深入了解“枯藤”这两个字的拼音，以及它们背后的文化和文学意义。</w:t>
      </w:r>
    </w:p>
    <w:p w14:paraId="25A60789" w14:textId="77777777" w:rsidR="00220C36" w:rsidRDefault="00220C36">
      <w:pPr>
        <w:rPr>
          <w:rFonts w:hint="eastAsia"/>
        </w:rPr>
      </w:pPr>
    </w:p>
    <w:p w14:paraId="446DA2A6" w14:textId="77777777" w:rsidR="00220C36" w:rsidRDefault="00220C36">
      <w:pPr>
        <w:rPr>
          <w:rFonts w:hint="eastAsia"/>
        </w:rPr>
      </w:pPr>
      <w:r>
        <w:rPr>
          <w:rFonts w:hint="eastAsia"/>
        </w:rPr>
        <w:t>枯藤的基本信息</w:t>
      </w:r>
    </w:p>
    <w:p w14:paraId="3DD59304" w14:textId="77777777" w:rsidR="00220C36" w:rsidRDefault="00220C36">
      <w:pPr>
        <w:rPr>
          <w:rFonts w:hint="eastAsia"/>
        </w:rPr>
      </w:pPr>
      <w:r>
        <w:rPr>
          <w:rFonts w:hint="eastAsia"/>
        </w:rPr>
        <w:t>“枯藤”是由两个汉字组成的词语，分别是“枯”（kū）和“藤”（téng）。根据《现代汉语词典》，“枯”的拼音为 kū，声调为第一声，表示干涸、失去水分的状态；“藤”（téng）的拼音为 téng，同样为第一声，指的是攀缘植物的茎，如葡萄藤或爬山虎。当这两个字组合在一起时，形成了一个描绘自然景象的词汇，常用来形容老化的藤蔓，失去了生机和活力。</w:t>
      </w:r>
    </w:p>
    <w:p w14:paraId="551EE299" w14:textId="77777777" w:rsidR="00220C36" w:rsidRDefault="00220C36">
      <w:pPr>
        <w:rPr>
          <w:rFonts w:hint="eastAsia"/>
        </w:rPr>
      </w:pPr>
    </w:p>
    <w:p w14:paraId="08F6046F" w14:textId="77777777" w:rsidR="00220C36" w:rsidRDefault="00220C36">
      <w:pPr>
        <w:rPr>
          <w:rFonts w:hint="eastAsia"/>
        </w:rPr>
      </w:pPr>
      <w:r>
        <w:rPr>
          <w:rFonts w:hint="eastAsia"/>
        </w:rPr>
        <w:t>枯藤在文学中的应用</w:t>
      </w:r>
    </w:p>
    <w:p w14:paraId="748EBAA7" w14:textId="77777777" w:rsidR="00220C36" w:rsidRDefault="00220C36">
      <w:pPr>
        <w:rPr>
          <w:rFonts w:hint="eastAsia"/>
        </w:rPr>
      </w:pPr>
      <w:r>
        <w:rPr>
          <w:rFonts w:hint="eastAsia"/>
        </w:rPr>
        <w:t>在中国古典文学中，“枯藤”经常出现在诗歌和散文中，用以表达诗人对时光流逝、万物更迭的感慨。例如，元代诗人马致远在其著名的散曲《天净沙·秋思》中写道：“枯藤老树昏鸦，小桥流水人家，古道西风瘦马。”这段文字通过一系列意象的堆叠，勾勒出一幅深秋黄昏的凄凉画面，深刻反映了游子在外漂泊的心境。这里的“枯藤”不仅是一个自然现象的描述，更是情感的寄托，传达了诗人对家乡的思念之情。</w:t>
      </w:r>
    </w:p>
    <w:p w14:paraId="43AC728F" w14:textId="77777777" w:rsidR="00220C36" w:rsidRDefault="00220C36">
      <w:pPr>
        <w:rPr>
          <w:rFonts w:hint="eastAsia"/>
        </w:rPr>
      </w:pPr>
    </w:p>
    <w:p w14:paraId="0C96111F" w14:textId="77777777" w:rsidR="00220C36" w:rsidRDefault="00220C36">
      <w:pPr>
        <w:rPr>
          <w:rFonts w:hint="eastAsia"/>
        </w:rPr>
      </w:pPr>
      <w:r>
        <w:rPr>
          <w:rFonts w:hint="eastAsia"/>
        </w:rPr>
        <w:t>枯藤的象征意义</w:t>
      </w:r>
    </w:p>
    <w:p w14:paraId="095BC26C" w14:textId="77777777" w:rsidR="00220C36" w:rsidRDefault="00220C36">
      <w:pPr>
        <w:rPr>
          <w:rFonts w:hint="eastAsia"/>
        </w:rPr>
      </w:pPr>
      <w:r>
        <w:rPr>
          <w:rFonts w:hint="eastAsia"/>
        </w:rPr>
        <w:t>除了作为文学创作的素材，“枯藤”还具有深刻的象征意义。它常常被用来比喻人到暮年或是事物走向衰败的过程。枯萎的藤蔓象征着生命的终结或是某种状态的结束，提醒人们珍惜眼前的美好时光。“枯藤”也暗示了一种坚韧不拔的精神，尽管已经失去了往日的繁荣，但依然坚强地存在着，等待着新的生命轮回。</w:t>
      </w:r>
    </w:p>
    <w:p w14:paraId="13DC1F44" w14:textId="77777777" w:rsidR="00220C36" w:rsidRDefault="00220C36">
      <w:pPr>
        <w:rPr>
          <w:rFonts w:hint="eastAsia"/>
        </w:rPr>
      </w:pPr>
    </w:p>
    <w:p w14:paraId="15443241" w14:textId="77777777" w:rsidR="00220C36" w:rsidRDefault="00220C36">
      <w:pPr>
        <w:rPr>
          <w:rFonts w:hint="eastAsia"/>
        </w:rPr>
      </w:pPr>
      <w:r>
        <w:rPr>
          <w:rFonts w:hint="eastAsia"/>
        </w:rPr>
        <w:t>枯藤在日常语言中的使用</w:t>
      </w:r>
    </w:p>
    <w:p w14:paraId="71E8A576" w14:textId="77777777" w:rsidR="00220C36" w:rsidRDefault="00220C36">
      <w:pPr>
        <w:rPr>
          <w:rFonts w:hint="eastAsia"/>
        </w:rPr>
      </w:pPr>
      <w:r>
        <w:rPr>
          <w:rFonts w:hint="eastAsia"/>
        </w:rPr>
        <w:t>在日常生活中，“枯藤”虽然不如一些常用词汇那样频繁出现，但在特定的情境下，它仍然能够准确地表达人们的情感和思想。比如，在描述老旧建筑周围的环境时，人们可能会提到“墙壁上爬满了枯藤”，以此来增添一种历史感和沧桑感。“枯藤”也可以作为一种艺术灵感的来源，激发艺术家们创造出更多富有表现力的作品。</w:t>
      </w:r>
    </w:p>
    <w:p w14:paraId="50A3B91C" w14:textId="77777777" w:rsidR="00220C36" w:rsidRDefault="00220C36">
      <w:pPr>
        <w:rPr>
          <w:rFonts w:hint="eastAsia"/>
        </w:rPr>
      </w:pPr>
    </w:p>
    <w:p w14:paraId="2F308160" w14:textId="77777777" w:rsidR="00220C36" w:rsidRDefault="00220C36">
      <w:pPr>
        <w:rPr>
          <w:rFonts w:hint="eastAsia"/>
        </w:rPr>
      </w:pPr>
      <w:r>
        <w:rPr>
          <w:rFonts w:hint="eastAsia"/>
        </w:rPr>
        <w:t>最后的总结</w:t>
      </w:r>
    </w:p>
    <w:p w14:paraId="185BC945" w14:textId="77777777" w:rsidR="00220C36" w:rsidRDefault="00220C36">
      <w:pPr>
        <w:rPr>
          <w:rFonts w:hint="eastAsia"/>
        </w:rPr>
      </w:pPr>
      <w:r>
        <w:rPr>
          <w:rFonts w:hint="eastAsia"/>
        </w:rPr>
        <w:t>通过对“枯藤”拼音的学习及其文化内涵的探讨，我们可以更加深入地理解这个词汇所承载的意义。无论是作为文学作品中的意象，还是日常生活中的描述，“枯藤”都以其独特的魅力吸引着人们的注意。希望这篇文章能够帮助读者更好地掌握“枯藤”的发音，并对其背后的文化价值有更深的认识。</w:t>
      </w:r>
    </w:p>
    <w:p w14:paraId="3A83015F" w14:textId="77777777" w:rsidR="00220C36" w:rsidRDefault="00220C36">
      <w:pPr>
        <w:rPr>
          <w:rFonts w:hint="eastAsia"/>
        </w:rPr>
      </w:pPr>
    </w:p>
    <w:p w14:paraId="6215C69F" w14:textId="77777777" w:rsidR="00220C36" w:rsidRDefault="00220C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663E6" w14:textId="4ED87BE4" w:rsidR="009572C3" w:rsidRDefault="009572C3"/>
    <w:sectPr w:rsidR="00957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C3"/>
    <w:rsid w:val="00220C36"/>
    <w:rsid w:val="00866415"/>
    <w:rsid w:val="0095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EEEB8-9DA3-4DEC-853C-5DC4E3CC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