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搞笑加油短句（年轻人加油努力的幽默句子）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道路上，不管遇到多么巨大的挑战，总有一些搞笑的短句能给你带来轻松的心情。例如，“别把自己当作人生的主角，你只是一部剧的配角，专心做好你的配乐就好。”这样的话语能够让你在压力山大的时候笑出声来。记住，生活就是一场大戏，别忘了偶尔放松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前路漫漫，笑着走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艰难的考试或工作任务时，我们经常会感到无比的焦虑。此时，一句幽默的鼓励能让你的心情瞬间变得轻松起来。“每次失败都是成功的前奏曲，除非你一直重复失败，那就是你在演奏‘悲惨世界’。”这种调侃自己失败的方式，不仅能缓解压力，还能让你用更轻松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努力工作？先从笑声开始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工作压力真的让人喘不过气来。为了应对这种压力，不妨尝试用幽默的方式自我鼓励。“如果工作让你感到疲惫，那就想象自己是在训练成为超级英雄，而你正拿到‘每日努力’的奖章。”通过这种方式，你不仅能够轻松应对工作，还能在心里默默地鼓励自己，给自己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笑对困难，保持幽默感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挑战，保持幽默感无疑是最好的良药。你可以用这样的句子激励自己：“世界那么大，我却那么小，遇到困难就当是给我加分的副本。”这种幽默的自我鼓励，不仅能够帮你缓解压力，还能让你以更加积极的态度面对生活中的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充满笑声的奋斗路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奋斗路上，总有些时候需要一丝轻松的调剂。一句搞笑的加油短句或许能够为你提供意想不到的支持：“即使人生再苦，也要保持笑容，毕竟生活总是比咖啡还需要加点糖。”通过这样的幽默鼓励，你会发现，奋斗的过程变得更加愉快，前行的路途也更为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用笑声迎接每一天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给自己一个微笑，用幽默的句子激励自己，“你每天的目标就是：从‘睁开眼’到‘撑起一天’。”用轻松的方式开启一天，可以让你更好地面对日常的挑战。记住，每天都是一个新的开始，让笑声成为你迎接每一天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