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搞笑句子发朋友圈短句子霸气（幽默搞笑朋友圈说说的好句子）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开场搞笑——让朋友圈笑翻天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点搞笑的句子，不仅能为大家带来笑声，还能让你成为朋友圈的幽默大咖。比如：“我最近发现，吃货的世界真是充满了诱惑——我每天都在和我的冰箱谈恋爱。”这种句子不仅搞笑，还能引起大家的共鸣，让你的朋友圈瞬间活跃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霸气搞笑——幽默与自信的完美结合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朋友圈中展现你的霸气？不妨试试这些句子：“我就是那个被天使亲吻的幸运儿，但我还是选择了猪脚面。”这样的句子不仅霸气十足，还带着一丝幽默的自嘲。让人忍俊不禁的也感受到你那不拘一格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搞笑自黑——让幽默感更具亲和力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当的自黑能让你显得更加亲切。试试这种句子：“我想成为一个无所不能的人，但发现自己最擅长的技能是——把自己搞得一团糟。”这种幽默的自嘲不仅能让人会心一笑，还能拉近你与朋友们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调皮捣蛋——给朋友圈带来意外惊喜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调皮的句子能让你的朋友圈充满惊喜。例如：“我曾经努力想成为一个高冷的人，但我发现我的冷只是让自己变得更懒。”这种句子虽然调皮，却透露出一种轻松和不羁的态度，让大家的心情瞬间愉悦起来。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最后的总结温馨搞笑——带给大家快乐的回忆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后的总结的时候，带上一些温馨的搞笑句子，不仅能让大家感到快乐，还能为你的朋友圈留下深刻的印象。例如：“生活就是一场喜剧，我只是其中一个搞笑的小角色。”这样一句话不仅总结了你整篇的幽默感，还让大家在笑声中感受到你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无论是搞笑的开场，还是霸气的调侃，或者温馨的最后的总结，幽默搞笑的句子都是让朋友圈更有趣的利器。赶快动手试试这些搞笑短句，让你的朋友圈充满欢乐吧！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D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