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搞笑对口型素材去哪里找（看口型猜句子超搞笑题库）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丰富内容中，对口型的搞笑素材始终占据了一席之地。通过观察口型猜测句子的游戏不仅令人捧腹大笑，还能在聚会中成为气氛的催化剂。如果你正在寻找最新、最搞笑的对口型素材，下面是一些推荐的资源和方法，让你轻松找到搞笑题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网络平台上的搞笑对口型素材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网络平台上有许多资源可以找到搞笑的对口型素材。例如，YouTube 和抖音上有大量的搞笑视频专注于对口型游戏。通过搜索相关关键词，如“搞笑对口型挑战”或“口型猜句子”，你可以找到无数搞笑的视频和创意点子，这些素材通常都包含了大量的搞笑内容，供你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社交媒体上的搞笑挑战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社交媒体是另一个寻找搞笑对口型素材的绝佳场所。特别是在 Instagram 和微博上，用户们经常分享他们的对口型挑战和游戏。通过关注一些搞笑的账号或话题标签，如搞笑口型挑战，你可以发现许多有趣的素材。这些平台上的内容更新迅速，保证你能找到最新的搞笑对口型题库。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专门的搞笑素材网站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专门收集搞笑素材的网站，也可以成为你寻找搞笑对口型素材的好去处。这些网站通常会有分类明确的搞笑视频和图片，比如“搞笑口型”专辑。你可以浏览这些网站，根据自己的需要下载或查看相关素材，增加你的搞笑对口型游戏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制作自己的搞笑对口型素材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加个性化的搞笑素材，可以尝试自己制作对口型素材。这不仅能够让你完全掌握搞笑元素，还能根据朋友或观众的喜好来调整内容。只需要一部摄像机或智能手机，选择一些搞笑的短句或流行语，然后进行口型模仿，录制下来就能制作出专属于你的搞笑对口型素材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参与搞笑对口型社区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搞笑对口型的在线社区也是一个寻找搞笑素材的好方法。在这些社区中，你可以与其他爱好者分享和讨论搞笑的对口型素材，甚至参与到各种对口型挑战中。社区成员通常会分享自己的创意和素材，为你的搞笑题库增添更多的趣味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途径，你不仅能找到大量搞笑的对口型素材，还能为自己的搞笑游戏增添许多有趣的元素。不论是通过网络平台、社交媒体、专门网站还是自己动手制作，最终的目标都是让对口型游戏更加搞笑和有趣。快去尝试一下吧，让笑声不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