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搞笑押韵文案简短励志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在这个充满竞争的世界里，谁说励志一定要严肃？今天，我们用搞笑的押韵文案来给大家打打气，轻松一下，看看这些有趣的励志句子吧！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奋斗的搞笑秘籍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不怕你不努力，就怕你不够戏，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勇敢面对生活，别怕它发神经。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谁说成功容易？来看看我的例子，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拖拖拉拉的我，也能追上所有的跑者。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懒散是个敌人，努力才是宝，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虽说床上很舒服，日子却得要奋斗。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记住别偷懒，锻炼就要早，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不然腹肌再见，体脂成山高。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笑对困难，轻松面对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遇到困难笑一笑，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把它当成游戏，别当成灾难。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生活有时像条河，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跳进水里也是乐趣一场。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打不赢的考试也不要怕，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笑一笑，人生还会更夸张。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比起压力，快乐才是王道，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把它当成笑话，成绩慢慢好。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成功的轻松法则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成功不是神秘的宝箱，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而是不断努力的玩笑场。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别看我走得慢，只要不掉队，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我也能成为明星，出现在荧幕前。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努力做一个最棒的自己，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哪怕偶尔脸上也会有个小痕迹。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成功的路上全是小插曲，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笑看风云，人生不再苦。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不怕失败，只怕不敢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失败不可怕，怕的是不敢试，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就像跳水，一跃就是个小惊喜。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跌倒了笑一笑，拍拍屁股再爬起，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成功就在前方，勇敢的人最美。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别看成功遥远，其实很近，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只要有决心，就像在家里逛街。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每一次尝试都是一种积累，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笑对挫折，成就自我才最甜蜜。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勇敢追梦，搞笑而不失严肃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追逐梦想不是那么难，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只要你有足够的笑脸和胆。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把困难当做是游戏的关卡，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每一步都是成长，别怕前方的麻烦。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把生活当成喜剧，笑容满面，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你会发现，努力其实也很可爱。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励志也可以搞笑，梦想也很真实，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从今天开始，让我们一起笑对人生的奇迹！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2024-10-18T00:29:44Z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