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学生考试，复习成灾！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季节总是让人发愁，书桌上堆满了书，心里却开始犯愁。你复习的那些日子，像是挤满了满满的快递包裹，一道道题目，像是一张张丢失的车票。试卷上的每一行，仿佛都是让你瑟瑟发抖的恐怖故事。学霸们在一旁欢天喜地，你却在书堆里寻求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课堂上打瞌睡，老师看了都发愁！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打瞌睡，真是让人心烦的时光。老师讲课像是用魔法，怎么听都像是从远古传来的一阵风。你想趴在桌子上，闭上眼睛做个甜美的梦，却总是被老师的“清清嗓子”惊醒，心里却只能默默地说：“老师，您的声音太有魔力，我真的听不下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作业一堆，真是愁人！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作业那一堆堆，简直觉得这是“黑洞”中的财富。写完一道题，抬头一看，哎呀，怎么还有第二道，第三道。仿佛每道题都在用放大镜审视你的灵魂，打破了你的梦想。而你也只能在这堆作业中挣扎，像是一只无助的小虫子在泥土里找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课堂小测，分数像过山车！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小测验，分数就像过山车，时高时低让你心惊胆战。刚刚看上去还在云端，转眼间就摔到地面。你想安稳地坐在课堂里，成绩却像调皮的孩子，玩起了“躲猫猫”。这种反复无常，让你不得不怀疑人生的意义——是否真的能拥有一个稳定的分数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放学后，玩耍有套路！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欢乐时光，就像是开了一场盛大的派对。你和朋友们奔跑在操场上，仿佛世界都在你的脚下。但是，家长却总会在某个角落喊你回家，带着“放学后”的套路。于是你和朋友们不得不放慢脚步，心里想着：“哎，真希望放学的时间能再长一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期末临近，真是个大难题！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考试总是让人又爱又恨，学习的压力像是无形的重担。你拼命地复习，却觉得知识像是沙漏里的沙子，总也难以抓住。每一分每一秒，都像是倒计时的铃声，让你心跳加速。期末的到来，就像是黑夜中的狂风暴雨，冲刷着你所有的梦想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在这漫长的学习旅程中，我们要学会以幽默的心态面对各种挑战。毕竟，笑一笑十年少，何乐而不为呢？希望这些搞笑押韵的段子能让你在学业的压力中，找回一丝欢乐和轻松。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