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搞笑早安问候语：让你一天充满欢笑的开端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照进窗户，唤醒了沉睡的你，却也让你不得不面对现实——一天的工作和生活又开始了。但是，何不让早晨的第一声问候带来一丝幽默，给你的心情加点料？在这篇文章中，我们将分享一些搞笑的早安问候语，让你在早晨的闹钟声中带上一抹笑容，轻松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早安，世界！你终于醒了，我能继续我的美梦了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有时候，早晨的到来仿佛是一种对美梦的打扰。这句搞笑的早安问候语，正好能表达你对继续沉浸在梦境中的向往。用这种方式打招呼，既能让对方感受到你的幽默，也为早晨的清晨增添了几分轻松和愉悦。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早安！别忘了，今天是你的新机会，不是用来拖延的理由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拖延症是许多人早晨的常态。这句早安问候语带有一点调侃，既能让你和对方在幽默中反思自己，也能鼓励大家把今天的任务完成得更加高效。毕竟，笑对生活才是应对拖延症的最佳良药。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早安！希望你的咖啡比你还要精神，今天的挑战等着你去征服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早晨的咖啡是许多人的必备“神器”，它的强劲能量常常成为一天的动力源泉。用这句搞笑的早安问候语，不仅能给对方送去早晨的问候，还能带来一丝幽默感，让人倍感亲切。也是一种对新一天挑战的激励。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早安！今天你要用微笑迎接每一个挑战，别让它们发现你还在半梦半醒中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的那一刻，常常是人们处于半梦半醒的状态。通过这句早安问候语，可以用轻松的方式提醒对方，即使是在模糊的状态中，也要保持微笑，面对每一个挑战。这样的幽默问候，既能带来笑意，也能提振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早安！记得，你的床是你最大的敌人，你越早离开它，你就能越早赢得一天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早晨起床对许多人来说是一场“战斗”。这句早安问候语以幽默的方式揭示了床与人的关系，让人既会心一笑，又能从中获得一点动力。它不仅让你对早晨充满了趣味，也提醒你不要被床的诱惑所困扰。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早安！今天不如给自己设个小目标，比如：从床上爬起来，搞个大新闻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为自己设立一些有趣的小目标，能让早晨变得不那么枯燥。通过这句幽默的早安问候语，不仅能为对方带来一份轻松的心情，也能激励他们在一天中积极行动。毕竟，生活中的每一点小成就都是值得庆祝的。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早安！今天的天气预报：你的一天将会被笑声和快乐填满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端，都是新的起点。用这种搞笑的早安问候语为对方带去美好的祝愿，能够让早晨的氛围变得更加愉快和积极。笑声和快乐是一天的最佳调料，让它们成为你早晨的首选，不仅能让你轻松面对一天的挑战，也能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的早安问候语，希望能为你的早晨增添一些笑声和快乐。无论你是用它们来问候朋友、家人，还是在社交平台上分享，都能让人们在清晨的第一刻感受到你独特的幽默和关怀。用笑容迎接每一天，让你的早晨从此不再单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