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搞笑的句子（幽默搞笑的句子集锦）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在繁忙的生活中，笑一笑可以让人放松心情，愉悦心情。今天我们来点幽默搞笑的句子，给你的生活增添一些轻松的气氛。记住，笑一笑十年少，我们可不对你的年龄负责！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工作很枯燥，不妨来点幽默调剂一下。“工作是我从事的最大爱好——当然，除了睡觉和吃饭。”这句话真是形象地描述了我们许多人对工作的态度。还有那句经典的：“我真的很努力在工作中展现我的价值，直到老板告诉我工作时间到了。”工作时间的结束似乎总是我们最期待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搞笑的瞬间。“我的钱包和我现在关系不好，它总是想要更多的钱，我却总是觉得自己付出了太多。”这个句子道出了我们与钱包之间那种复杂的爱恨关系。再看看这些句子：“我跟我的床的关系很密切——因为每次我一躺下就会出现一大堆‘明天一定要做的事情’。”看来，床不仅是我们休息的地方，还是我们的‘心灵专家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社交中的风趣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幽默是一种非常重要的社交技能。“有时候，我觉得社交场合就像是美食节目——我知道自己应该参与，但我更想要坐在一旁吃零食。”有些时候，我们的社交焦虑就像是“与人交往就像过马路，最好在红灯时停下来，绿灯时再走。”社交时的幽默可以帮助我们缓解紧张气氛，增进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健康与运动的笑话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里的幽默往往能让我们开怀一笑。“我在健身房的目标是减肥，但为什么每次我看到健身器材时，最后总是跑去冰淇淋机那里？”健身时的挣扎是每个人都有的，毕竟“我每天的锻炼就是从冰箱到沙发的往返。”这样的小幽默，或许能让我们在健身的过程中保持一点点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幽默搞笑的句子是否让你会心一笑呢？生活中的幽默不仅可以让我们放松，还可以帮助我们更好地面对生活中的各种挑战。无论是工作、生活还是社交场合，记住保持一点幽默感，生活就会变得更加美好和有趣。希望这些搞笑的句子能为你的生活增添一些乐趣，让你每一天都充满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