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搞笑的自拍朋友圈（朋友圈搞笑句子）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自拍也能搞笑？朋友圈笑点满满的自拍文案大合集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自拍已经成为我们日常生活的一部分，但有时候，单纯的自拍已经无法满足我们对搞笑的渴望。为了让你的朋友圈充满欢声笑语，以下是一些令人捧腹的自拍句子，让你成为朋友圈的搞笑担当。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自拍时的尴尬瞬间，一秒钟变成笑点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总会遇到各种意想不到的尴尬瞬间，比如嘴角抽搐、眼睛闭合、甚至是无意间露出一个鬼脸。试试用这些搞笑的句子来化解尴尬：“不小心变身小丑，欢迎加入我的喜剧秀！”或者“自拍一秒钟，表情千变万化。”用幽默来展现你的独特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自拍不再单调，搞笑文案让你更抢眼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趣的自拍配上一句搞笑的文案，总能引起大家的关注。例如：“今天的颜值：不高，但笑点满满！”或者“自拍时脸部肌肉太多，导致无法严肃。”这些文案不仅能带给你和你的朋友们欢乐，还能让你的自拍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用搞笑自拍句子打破朋友圈的沉闷氛围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有时候会显得有些沉闷，这时候，一张搞笑的自拍加上一句风趣的文案，往往能打破这种沉闷的氛围。例如：“自拍技能还在升级中，敬请期待更爆笑的表现！”或者“今天的脸是开心脸，莫名其妙的笑点请自行体会。”这样不仅能活跃气氛，还能给大家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从搞笑自拍文案中发现你的幽默天赋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不仅仅是为了逗乐自己和朋友，更是发现自己幽默天赋的过程。通过尝试不同的搞笑句子，你可以探索到更多的创意和幽默点。比如：“自拍神器：一张脸，五种笑容！你觉得哪种最好？”这样的句子不仅搞笑，还能展示你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总结：让搞笑自拍成为你的朋友圈亮点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了打破沉闷的氛围，还是为了展示自己的幽默感，搞笑的自拍句子都是不可或缺的。用这些句子为你的自拍增添色彩，不仅能让你自己开心，还能给朋友们带来欢笑。赶快尝试一下吧，让你的朋友圈成为笑声不断的地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