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早安幽默句子让你的清晨更加愉快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，但也是最容易被拖延和打破心情的时刻。为了让你的早晨更有趣、更轻松，不妨用一些幽默的问候句子来开启你的一天。下面的这些搞笑句子不仅能带给你一笑，还能让你在早晨中找到一些小小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“早安，醒来了吗？你的床已被我们的失落情绪占据了！”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这一句幽默的早安问候可以有效打破早晨的沉闷气氛。想象一下，当你早上被闹钟吵醒，看到手机上这条消息，可能会因为笑而瞬间忘却对闹钟的不满。它用一种夸张的方式表达了大家对起床的普遍抗拒。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“早上好！希望你的咖啡比我现在的清晨心情要温暖。”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是许多早晨的必备良品，而这句搞笑的早安问候则巧妙地将咖啡和心情联系起来。它不仅传达了对朋友的关心，还在不经意间吐露出你自己对清晨的真实感受。这样的问候方式，不但亲切，还有一丝自嘲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“早安！今天的目标：让你自己比昨天的自己更可爱。”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早晨充满活力，而这句搞笑的问候把这种期望轻松化了。它不仅提醒你有更高的目标，也通过夸张的语言方式调皮地鼓励你。这样一个小小的幽默问候，能够在你起床时带来一种轻松和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“早安！今天的任务：不让你一整天都想着床。”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早晨难以起床的人，这句搞笑的早安问候用一种调皮的方式来打趣自己的挣扎。它不仅能让你笑出声来，也能够帮助你以更轻松的心态面对早晨的挑战。这种幽默的问候方式，让你在繁忙的早晨中，找到一点轻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“早安！希望你今天的笑容能比昨晚的梦还要美丽。”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以一种温暖的幽默方式，为你的一天增添了不少亮点。它不仅表达了对你美好一天的祝愿，也通过夸张的比喻，带来了一丝轻松和愉快。这样的问候，不仅能让你心情愉悦，也让早晨的每一刻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这些搞笑的早安问候语，是对每天早晨的轻松和幽默的最好诠释。无论你是发送给朋友，还是自己读一读，都能带来一天的好心情。让我们从这些充满幽默的早安问候中，找到迎接新一天的乐趣吧！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