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C1C6" w14:textId="77777777" w:rsidR="00FD14E4" w:rsidRDefault="00FD14E4">
      <w:pPr>
        <w:rPr>
          <w:rFonts w:hint="eastAsia"/>
        </w:rPr>
      </w:pPr>
      <w:r>
        <w:rPr>
          <w:rFonts w:hint="eastAsia"/>
        </w:rPr>
        <w:t>搧: 汉字的魅力与文化内涵在汉字的海洋中，每一个字都承载着丰富的文化信息与历史沉淀。“搧”这个字，虽然在日常生活中并不常见，但它却有着自己独特的意义和使用场合。它的拼音是“shàn”，属于第四声，在现代汉语中主要用来描述一种动作——用扇子或者类似物品来扇风，以此达到降温或驱赶蚊虫的效果。</w:t>
      </w:r>
    </w:p>
    <w:p w14:paraId="57B8AD71" w14:textId="77777777" w:rsidR="00FD14E4" w:rsidRDefault="00FD14E4">
      <w:pPr>
        <w:rPr>
          <w:rFonts w:hint="eastAsia"/>
        </w:rPr>
      </w:pPr>
      <w:r>
        <w:rPr>
          <w:rFonts w:hint="eastAsia"/>
        </w:rPr>
        <w:t>搧的历史渊源要追溯“搧”字的历史，我们需要回到古代。在中国古代社会，扇子不仅仅是一种实用工具，更是文人雅士表达情感、传递信息的重要载体。从《诗经》中的描写到唐宋诗词中的吟咏，扇子及其相关的动作“搧”，都在不同的文学作品中留下了深刻的印记。而“搧”这一动作本身，也随着扇子文化的传播和发展，逐渐成为了一种具有象征意义的行为。</w:t>
      </w:r>
    </w:p>
    <w:p w14:paraId="2D522384" w14:textId="77777777" w:rsidR="00FD14E4" w:rsidRDefault="00FD14E4">
      <w:pPr>
        <w:rPr>
          <w:rFonts w:hint="eastAsia"/>
        </w:rPr>
      </w:pPr>
      <w:r>
        <w:rPr>
          <w:rFonts w:hint="eastAsia"/>
        </w:rPr>
        <w:t>搧在现代汉语中的使用随着时间的推移，“搧”的含义也在不断地演变。在今天的汉语里，“搧”除了表示用扇子扇风之外，还可以引申为煽动的意思，尤其是在口语中，有时会用来形容通过某种方式激发或引起他人的兴趣或情绪。这种用法虽然保留了原始动作的意义，但却赋予了它更多的语境和色彩。</w:t>
      </w:r>
    </w:p>
    <w:p w14:paraId="7FCC3A90" w14:textId="77777777" w:rsidR="00FD14E4" w:rsidRDefault="00FD14E4">
      <w:pPr>
        <w:rPr>
          <w:rFonts w:hint="eastAsia"/>
        </w:rPr>
      </w:pPr>
      <w:r>
        <w:rPr>
          <w:rFonts w:hint="eastAsia"/>
        </w:rPr>
        <w:t>搧的文化符号在中国文化中，扇子不仅是避暑纳凉的工具，它还是艺术创作的媒介，扇面上常常绘有山水花鸟等图案，有的还题有诗词歌赋。因此，“搧”不仅仅是一个简单的动作，它背后还蕴含着深厚的文化底蕴。每当夏日来临，人们挥动手中之扇，不仅是对炎热天气的一种抵抗，更是在无意间传承着千年的文化传统。</w:t>
      </w:r>
    </w:p>
    <w:p w14:paraId="7EB9B1C4" w14:textId="77777777" w:rsidR="00FD14E4" w:rsidRDefault="00FD14E4">
      <w:pPr>
        <w:rPr>
          <w:rFonts w:hint="eastAsia"/>
        </w:rPr>
      </w:pPr>
      <w:r>
        <w:rPr>
          <w:rFonts w:hint="eastAsia"/>
        </w:rPr>
        <w:t>搧与日常生活尽管现代社会中电风扇和空调已经普及，但在许多地方，特别是在乡村或是传统文化活动中，传统的手摇扇依然占有重要地位。“搧”这一动作也因此保持着其独特的魅力。无论是节日庆典还是日常生活中，当人们拿起扇子轻搧几下，那一刻不仅带来了清凉，更唤起了人们对古老生活方式的记忆与向往。</w:t>
      </w:r>
    </w:p>
    <w:p w14:paraId="7AAE4990" w14:textId="77777777" w:rsidR="00FD14E4" w:rsidRDefault="00FD14E4">
      <w:pPr>
        <w:rPr>
          <w:rFonts w:hint="eastAsia"/>
        </w:rPr>
      </w:pPr>
      <w:r>
        <w:rPr>
          <w:rFonts w:hint="eastAsia"/>
        </w:rPr>
        <w:t>最后的总结“搧”字虽小，却承载着丰富的文化内涵和社会功能。从古至今，它见证并记录了中华民族的生活变迁与发展，成为了连接过去与现在的一座桥梁。在这个快速变化的时代，了解和学习这样的汉字，对于传承和发展中华文化都有着不可忽视的作用。</w:t>
      </w:r>
    </w:p>
    <w:p w14:paraId="0C6505B9" w14:textId="77777777" w:rsidR="00FD14E4" w:rsidRDefault="00FD14E4">
      <w:pPr>
        <w:rPr>
          <w:rFonts w:hint="eastAsia"/>
        </w:rPr>
      </w:pPr>
    </w:p>
    <w:p w14:paraId="458D8398" w14:textId="0B490C2E" w:rsidR="00464733" w:rsidRDefault="00464733"/>
    <w:sectPr w:rsidR="0046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33"/>
    <w:rsid w:val="00332454"/>
    <w:rsid w:val="00464733"/>
    <w:rsid w:val="00FD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6E2D6-7329-4CCD-BFD0-3BACA01C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