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A3BDC" w14:textId="77777777" w:rsidR="00BF7BD0" w:rsidRDefault="00BF7BD0">
      <w:pPr>
        <w:rPr>
          <w:rFonts w:hint="eastAsia"/>
        </w:rPr>
      </w:pPr>
      <w:r>
        <w:rPr>
          <w:rFonts w:hint="eastAsia"/>
        </w:rPr>
        <w:t>摇拽还是摇曳的拼音：汉语中的微妙区别</w:t>
      </w:r>
    </w:p>
    <w:p w14:paraId="3D5AC6B9" w14:textId="77777777" w:rsidR="00BF7BD0" w:rsidRDefault="00BF7BD0">
      <w:pPr>
        <w:rPr>
          <w:rFonts w:hint="eastAsia"/>
        </w:rPr>
      </w:pPr>
      <w:r>
        <w:rPr>
          <w:rFonts w:hint="eastAsia"/>
        </w:rPr>
        <w:t>在汉语的浩瀚海洋中，有许多词汇因为发音相似而容易被混淆，"摇拽"与"摇曳"便是其中的一对。这两个词虽然在某些语境下可以互换使用，但它们之间存在着细微的差异，这不仅体现在词义上，也反映在各自的拼音之中。</w:t>
      </w:r>
    </w:p>
    <w:p w14:paraId="66A776D6" w14:textId="77777777" w:rsidR="00BF7BD0" w:rsidRDefault="00BF7BD0">
      <w:pPr>
        <w:rPr>
          <w:rFonts w:hint="eastAsia"/>
        </w:rPr>
      </w:pPr>
    </w:p>
    <w:p w14:paraId="6B6BC53D" w14:textId="77777777" w:rsidR="00BF7BD0" w:rsidRDefault="00BF7BD0">
      <w:pPr>
        <w:rPr>
          <w:rFonts w:hint="eastAsia"/>
        </w:rPr>
      </w:pPr>
      <w:r>
        <w:rPr>
          <w:rFonts w:hint="eastAsia"/>
        </w:rPr>
        <w:t>摇曳：一种优雅的姿态</w:t>
      </w:r>
    </w:p>
    <w:p w14:paraId="6C9E0135" w14:textId="77777777" w:rsidR="00BF7BD0" w:rsidRDefault="00BF7BD0">
      <w:pPr>
        <w:rPr>
          <w:rFonts w:hint="eastAsia"/>
        </w:rPr>
      </w:pPr>
      <w:r>
        <w:rPr>
          <w:rFonts w:hint="eastAsia"/>
        </w:rPr>
        <w:t>"摇曳"的拼音是 yáo yè。这个词描绘的是物体因风或其它外力作用下，呈现出的一种轻柔、飘逸的姿态。想象一下，在微风拂过的花园里，花朵轻轻摆动，或是夜晚灯光下的树枝随风舞动，这种自然而又优美的动态，正是“摇曳”所传达的画面感。它往往用来形容柔软的东西在风中缓缓晃动的样子，充满了诗意和浪漫的情怀。</w:t>
      </w:r>
    </w:p>
    <w:p w14:paraId="38AB0E84" w14:textId="77777777" w:rsidR="00BF7BD0" w:rsidRDefault="00BF7BD0">
      <w:pPr>
        <w:rPr>
          <w:rFonts w:hint="eastAsia"/>
        </w:rPr>
      </w:pPr>
    </w:p>
    <w:p w14:paraId="03934655" w14:textId="77777777" w:rsidR="00BF7BD0" w:rsidRDefault="00BF7BD0">
      <w:pPr>
        <w:rPr>
          <w:rFonts w:hint="eastAsia"/>
        </w:rPr>
      </w:pPr>
      <w:r>
        <w:rPr>
          <w:rFonts w:hint="eastAsia"/>
        </w:rPr>
        <w:t>摇拽：力量与控制的体现</w:t>
      </w:r>
    </w:p>
    <w:p w14:paraId="7DFD3294" w14:textId="77777777" w:rsidR="00BF7BD0" w:rsidRDefault="00BF7BD0">
      <w:pPr>
        <w:rPr>
          <w:rFonts w:hint="eastAsia"/>
        </w:rPr>
      </w:pPr>
      <w:r>
        <w:rPr>
          <w:rFonts w:hint="eastAsia"/>
        </w:rPr>
        <w:t>相比之下，“摇拽”的拼音为 yáo zhuài，它更强调了一种主动的力量施加过程。当说到“摇拽”，我们联想到的是一个主体对另一物体进行拉扯或者摇动的动作，这个动作可能需要一定的力气，并且通常是有目的性的。例如，在救援场景中，人们可能会用绳索去摇拽一艘被困的小船，使之脱离险境。因此，“摇拽”带有一种更为直接、有力的感觉。</w:t>
      </w:r>
    </w:p>
    <w:p w14:paraId="58A26827" w14:textId="77777777" w:rsidR="00BF7BD0" w:rsidRDefault="00BF7BD0">
      <w:pPr>
        <w:rPr>
          <w:rFonts w:hint="eastAsia"/>
        </w:rPr>
      </w:pPr>
    </w:p>
    <w:p w14:paraId="4CB4FA3A" w14:textId="77777777" w:rsidR="00BF7BD0" w:rsidRDefault="00BF7BD0">
      <w:pPr>
        <w:rPr>
          <w:rFonts w:hint="eastAsia"/>
        </w:rPr>
      </w:pPr>
      <w:r>
        <w:rPr>
          <w:rFonts w:hint="eastAsia"/>
        </w:rPr>
        <w:t>如何区分：从语境到情感色彩</w:t>
      </w:r>
    </w:p>
    <w:p w14:paraId="3C70C84A" w14:textId="77777777" w:rsidR="00BF7BD0" w:rsidRDefault="00BF7BD0">
      <w:pPr>
        <w:rPr>
          <w:rFonts w:hint="eastAsia"/>
        </w:rPr>
      </w:pPr>
      <w:r>
        <w:rPr>
          <w:rFonts w:hint="eastAsia"/>
        </w:rPr>
        <w:t>要准确地区分这两个词语，除了记住它们不同的拼音外，更重要的是理解各自背后的情感色彩及适用场合。“摇曳”更适合描述那些不经意间发生的、自然而然的变化；而“摇拽”则适用于表达带有明确意图的行为。当我们阅读文学作品时，作者选择哪一个词来描述某个场景，实际上也在向读者传递他对该事物的看法和态度。通过学习这些细微差别，我们可以更加精准地运用汉语词汇，让表达变得更加生动形象。</w:t>
      </w:r>
    </w:p>
    <w:p w14:paraId="6D939DB4" w14:textId="77777777" w:rsidR="00BF7BD0" w:rsidRDefault="00BF7BD0">
      <w:pPr>
        <w:rPr>
          <w:rFonts w:hint="eastAsia"/>
        </w:rPr>
      </w:pPr>
    </w:p>
    <w:p w14:paraId="0B99F38F" w14:textId="77777777" w:rsidR="00BF7BD0" w:rsidRDefault="00BF7BD0">
      <w:pPr>
        <w:rPr>
          <w:rFonts w:hint="eastAsia"/>
        </w:rPr>
      </w:pPr>
      <w:r>
        <w:rPr>
          <w:rFonts w:hint="eastAsia"/>
        </w:rPr>
        <w:t>最后的总结：语言之美在于细节</w:t>
      </w:r>
    </w:p>
    <w:p w14:paraId="2C4FE402" w14:textId="77777777" w:rsidR="00BF7BD0" w:rsidRDefault="00BF7BD0">
      <w:pPr>
        <w:rPr>
          <w:rFonts w:hint="eastAsia"/>
        </w:rPr>
      </w:pPr>
      <w:r>
        <w:rPr>
          <w:rFonts w:hint="eastAsia"/>
        </w:rPr>
        <w:t>无论是“摇拽”还是“摇曳”，这两个词都以各自独特的方式展现了汉语的魅力。它们提醒着我们，在日常交流中即使是看似简单的词汇，也可能蕴含着丰富的内涵。正确理解和使用这样的词汇，不仅能提升我们的语言表达能力，更能帮助我们在沟通中更好地传递思想与情感。所以，下次当你遇到这两个词的时候，不妨停下来思考一下，看看它们是否能够为你的表达增添一抹别样的色彩吧。</w:t>
      </w:r>
    </w:p>
    <w:p w14:paraId="4405E513" w14:textId="77777777" w:rsidR="00BF7BD0" w:rsidRDefault="00BF7BD0">
      <w:pPr>
        <w:rPr>
          <w:rFonts w:hint="eastAsia"/>
        </w:rPr>
      </w:pPr>
    </w:p>
    <w:p w14:paraId="5F881DE3" w14:textId="77777777" w:rsidR="00BF7BD0" w:rsidRDefault="00BF7B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F52601" w14:textId="3131D369" w:rsidR="0095275E" w:rsidRDefault="0095275E"/>
    <w:sectPr w:rsidR="00952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5E"/>
    <w:rsid w:val="0095275E"/>
    <w:rsid w:val="00BF7BD0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A8971-96E6-4BCE-81CB-CF43D121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