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FEC9" w14:textId="77777777" w:rsidR="006F226C" w:rsidRDefault="006F226C">
      <w:pPr>
        <w:rPr>
          <w:rFonts w:hint="eastAsia"/>
        </w:rPr>
      </w:pPr>
      <w:r>
        <w:rPr>
          <w:rFonts w:hint="eastAsia"/>
        </w:rPr>
        <w:t>Shuai Jiao: 中国传统的摔跤艺术</w:t>
      </w:r>
    </w:p>
    <w:p w14:paraId="51F832D5" w14:textId="77777777" w:rsidR="006F226C" w:rsidRDefault="006F226C">
      <w:pPr>
        <w:rPr>
          <w:rFonts w:hint="eastAsia"/>
        </w:rPr>
      </w:pPr>
      <w:r>
        <w:rPr>
          <w:rFonts w:hint="eastAsia"/>
        </w:rPr>
        <w:t>摔跤，按照拼音读作 "Shuai Jiao"，是中国一项有着悠久历史的传统体育项目。它不仅仅是一种运动形式，更是一种文化传承的载体，反映了中国古代人民的智慧和勇气。在中国，摔跤有着不同的流派和地区特色，其中蒙古族的搏克、维吾尔族的切里西等都极具民族特色。在古代，摔跤是军事训练的一部分，也是民间节日中不可或缺的娱乐活动。</w:t>
      </w:r>
    </w:p>
    <w:p w14:paraId="04F8B92F" w14:textId="77777777" w:rsidR="006F226C" w:rsidRDefault="006F226C">
      <w:pPr>
        <w:rPr>
          <w:rFonts w:hint="eastAsia"/>
        </w:rPr>
      </w:pPr>
    </w:p>
    <w:p w14:paraId="70C47E58" w14:textId="77777777" w:rsidR="006F226C" w:rsidRDefault="006F226C">
      <w:pPr>
        <w:rPr>
          <w:rFonts w:hint="eastAsia"/>
        </w:rPr>
      </w:pPr>
      <w:r>
        <w:rPr>
          <w:rFonts w:hint="eastAsia"/>
        </w:rPr>
        <w:t>Shuai Jiao的历史渊源</w:t>
      </w:r>
    </w:p>
    <w:p w14:paraId="0135D127" w14:textId="77777777" w:rsidR="006F226C" w:rsidRDefault="006F226C">
      <w:pPr>
        <w:rPr>
          <w:rFonts w:hint="eastAsia"/>
        </w:rPr>
      </w:pPr>
      <w:r>
        <w:rPr>
          <w:rFonts w:hint="eastAsia"/>
        </w:rPr>
        <w:t>摔跤的历史可以追溯到数千年前的华夏大地。早在商周时期，摔跤就已经成为宫廷贵族和士兵们喜爱的一项运动。随着时间的推移，摔跤逐渐演变出各种规则和技术，并且在不同地区形成了各自独特的风格。到了清朝，摔跤作为一项正式的比赛项目被纳入了宫廷庆典，成为了一项展示力量与技巧的竞技运动。这一时期的摔跤不仅有严格的比赛规则，还孕育出了许多著名的摔跤手。</w:t>
      </w:r>
    </w:p>
    <w:p w14:paraId="4F34A210" w14:textId="77777777" w:rsidR="006F226C" w:rsidRDefault="006F226C">
      <w:pPr>
        <w:rPr>
          <w:rFonts w:hint="eastAsia"/>
        </w:rPr>
      </w:pPr>
    </w:p>
    <w:p w14:paraId="1CF57D72" w14:textId="77777777" w:rsidR="006F226C" w:rsidRDefault="006F226C">
      <w:pPr>
        <w:rPr>
          <w:rFonts w:hint="eastAsia"/>
        </w:rPr>
      </w:pPr>
      <w:r>
        <w:rPr>
          <w:rFonts w:hint="eastAsia"/>
        </w:rPr>
        <w:t>Shuai Jiao的技术特点</w:t>
      </w:r>
    </w:p>
    <w:p w14:paraId="1FCB2D75" w14:textId="77777777" w:rsidR="006F226C" w:rsidRDefault="006F226C">
      <w:pPr>
        <w:rPr>
          <w:rFonts w:hint="eastAsia"/>
        </w:rPr>
      </w:pPr>
      <w:r>
        <w:rPr>
          <w:rFonts w:hint="eastAsia"/>
        </w:rPr>
        <w:t>摔跤技术丰富多样，主要包括抱、摔、踢、绊等动作。练习者通过长期刻苦的训练来掌握这些基本技能，并根据自身特点发展出个人特色的摔法。例如，在比赛中，选手会利用对手的重心变化实施快速有效的摔倒动作；他们还会使用巧妙的手法和脚步移动来控制对方的身体平衡。摔跤强调身体素质的全面锻炼，包括力量、速度、耐力、灵活性等方面。</w:t>
      </w:r>
    </w:p>
    <w:p w14:paraId="7DC2FAED" w14:textId="77777777" w:rsidR="006F226C" w:rsidRDefault="006F226C">
      <w:pPr>
        <w:rPr>
          <w:rFonts w:hint="eastAsia"/>
        </w:rPr>
      </w:pPr>
    </w:p>
    <w:p w14:paraId="66A23229" w14:textId="77777777" w:rsidR="006F226C" w:rsidRDefault="006F226C">
      <w:pPr>
        <w:rPr>
          <w:rFonts w:hint="eastAsia"/>
        </w:rPr>
      </w:pPr>
      <w:r>
        <w:rPr>
          <w:rFonts w:hint="eastAsia"/>
        </w:rPr>
        <w:t>Shuai Jiao的文化价值</w:t>
      </w:r>
    </w:p>
    <w:p w14:paraId="6ADA62D9" w14:textId="77777777" w:rsidR="006F226C" w:rsidRDefault="006F226C">
      <w:pPr>
        <w:rPr>
          <w:rFonts w:hint="eastAsia"/>
        </w:rPr>
      </w:pPr>
      <w:r>
        <w:rPr>
          <w:rFonts w:hint="eastAsia"/>
        </w:rPr>
        <w:t>摔跤作为一种传统体育活动，承载着深厚的文化内涵。它体现了中华民族自古以来对于健康体魄和坚韧意志的追求。摔跤不仅是强身健体的有效方式，更是培养团队精神和个人品格的重要途径。在现代社会中，摔跤依然保持着旺盛的生命力，吸引了众多爱好者参与其中。无论是专业运动员还是业余爱好者，都可以从中获得乐趣并提升自我。</w:t>
      </w:r>
    </w:p>
    <w:p w14:paraId="75C56073" w14:textId="77777777" w:rsidR="006F226C" w:rsidRDefault="006F226C">
      <w:pPr>
        <w:rPr>
          <w:rFonts w:hint="eastAsia"/>
        </w:rPr>
      </w:pPr>
    </w:p>
    <w:p w14:paraId="42271996" w14:textId="77777777" w:rsidR="006F226C" w:rsidRDefault="006F226C">
      <w:pPr>
        <w:rPr>
          <w:rFonts w:hint="eastAsia"/>
        </w:rPr>
      </w:pPr>
      <w:r>
        <w:rPr>
          <w:rFonts w:hint="eastAsia"/>
        </w:rPr>
        <w:t>Shuai Jiao的现代发展</w:t>
      </w:r>
    </w:p>
    <w:p w14:paraId="07FAE6DF" w14:textId="77777777" w:rsidR="006F226C" w:rsidRDefault="006F226C">
      <w:pPr>
        <w:rPr>
          <w:rFonts w:hint="eastAsia"/>
        </w:rPr>
      </w:pPr>
      <w:r>
        <w:rPr>
          <w:rFonts w:hint="eastAsia"/>
        </w:rPr>
        <w:t>进入现代社会后，摔跤迎来了新的发展机遇。一方面，随着全民健身意识的提高，越来越多的人开始关注这项古老而充满魅力的运动。另一方面，国家和社会各界也加大了对摔跤项目的扶持力度，使得摔跤能够得到更好的推广和发展。在各大城市中都可以看到摔跤俱乐部的身影，它们为摔跤爱好者提供了一个交流学习的平台。摔跤也走进了校园，成为青少年体育教育的一部分，为培养新一代摔跤人才奠定了基础。</w:t>
      </w:r>
    </w:p>
    <w:p w14:paraId="6DADE2BE" w14:textId="77777777" w:rsidR="006F226C" w:rsidRDefault="006F226C">
      <w:pPr>
        <w:rPr>
          <w:rFonts w:hint="eastAsia"/>
        </w:rPr>
      </w:pPr>
    </w:p>
    <w:p w14:paraId="3AE79C21" w14:textId="77777777" w:rsidR="006F226C" w:rsidRDefault="006F226C">
      <w:pPr>
        <w:rPr>
          <w:rFonts w:hint="eastAsia"/>
        </w:rPr>
      </w:pPr>
      <w:r>
        <w:rPr>
          <w:rFonts w:hint="eastAsia"/>
        </w:rPr>
        <w:t>Shuai Jiao的国际影响</w:t>
      </w:r>
    </w:p>
    <w:p w14:paraId="692AD86D" w14:textId="77777777" w:rsidR="006F226C" w:rsidRDefault="006F226C">
      <w:pPr>
        <w:rPr>
          <w:rFonts w:hint="eastAsia"/>
        </w:rPr>
      </w:pPr>
      <w:r>
        <w:rPr>
          <w:rFonts w:hint="eastAsia"/>
        </w:rPr>
        <w:t>近年来，随着中国文化影响力的不断扩大，摔跤也开始走向世界舞台。中国摔跤队在国际赛事上屡获佳绩，展现了中国摔跤的实力和风采。与此一些外国友人也被摔跤的独特魅力所吸引，纷纷前来学习体验。这不仅促进了中外文化交流，也为摔跤在全球范围内的传播做出了贡献。未来，我们期待着摔跤能够在更多国家和地区生根发芽，让更多人了解并爱上这项中国传统体育瑰宝。</w:t>
      </w:r>
    </w:p>
    <w:p w14:paraId="26E138F2" w14:textId="77777777" w:rsidR="006F226C" w:rsidRDefault="006F226C">
      <w:pPr>
        <w:rPr>
          <w:rFonts w:hint="eastAsia"/>
        </w:rPr>
      </w:pPr>
    </w:p>
    <w:p w14:paraId="599F1441" w14:textId="77777777" w:rsidR="006F226C" w:rsidRDefault="006F22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5B512" w14:textId="29526951" w:rsidR="009C19A3" w:rsidRDefault="009C19A3"/>
    <w:sectPr w:rsidR="009C1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A3"/>
    <w:rsid w:val="006F226C"/>
    <w:rsid w:val="00866415"/>
    <w:rsid w:val="009C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EE772-811C-4B44-8C08-F3B01577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