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7BBE" w14:textId="77777777" w:rsidR="002B6593" w:rsidRDefault="002B6593">
      <w:pPr>
        <w:rPr>
          <w:rFonts w:hint="eastAsia"/>
        </w:rPr>
      </w:pPr>
      <w:r>
        <w:rPr>
          <w:rFonts w:hint="eastAsia"/>
        </w:rPr>
        <w:t>摔跤的拼音和词语</w:t>
      </w:r>
    </w:p>
    <w:p w14:paraId="441629AB" w14:textId="77777777" w:rsidR="002B6593" w:rsidRDefault="002B6593">
      <w:pPr>
        <w:rPr>
          <w:rFonts w:hint="eastAsia"/>
        </w:rPr>
      </w:pPr>
      <w:r>
        <w:rPr>
          <w:rFonts w:hint="eastAsia"/>
        </w:rPr>
        <w:t>摔跤，这个充满力量与技巧的体育运动，在汉语中被赋予了独特的表达方式。拼音为“shuāi jiāo”，是汉字“摔”和“跤”的发音指南。摔跤这个词不仅仅是两个音节的简单组合，它背后蕴含着深厚的文化底蕴和历史传承。在中国古代，摔跤就作为一种军事训练的方式而存在，后来逐渐演变成为一项广受欢迎的民间体育活动。</w:t>
      </w:r>
    </w:p>
    <w:p w14:paraId="15DB5FE8" w14:textId="77777777" w:rsidR="002B6593" w:rsidRDefault="002B6593">
      <w:pPr>
        <w:rPr>
          <w:rFonts w:hint="eastAsia"/>
        </w:rPr>
      </w:pPr>
    </w:p>
    <w:p w14:paraId="0683F560" w14:textId="77777777" w:rsidR="002B6593" w:rsidRDefault="002B6593">
      <w:pPr>
        <w:rPr>
          <w:rFonts w:hint="eastAsia"/>
        </w:rPr>
      </w:pPr>
      <w:r>
        <w:rPr>
          <w:rFonts w:hint="eastAsia"/>
        </w:rPr>
        <w:t>传统摔跤的历史渊源</w:t>
      </w:r>
    </w:p>
    <w:p w14:paraId="0424214C" w14:textId="77777777" w:rsidR="002B6593" w:rsidRDefault="002B6593">
      <w:pPr>
        <w:rPr>
          <w:rFonts w:hint="eastAsia"/>
        </w:rPr>
      </w:pPr>
      <w:r>
        <w:rPr>
          <w:rFonts w:hint="eastAsia"/>
        </w:rPr>
        <w:t>在远古时期，人们就已经开始通过身体对抗来解决争端或展示个人的力量。随着时间的推移，“shuāi jiāo”这项运动在中国的不同地区形成了各自的特色。例如，蒙古族的搏克、维吾尔族的柯尔克孜式摔跤等，都是民族文化的瑰宝。这些传统的摔跤形式不仅体现了各民族人民的智慧和勇气，还成为了连接过去与现在的重要纽带。</w:t>
      </w:r>
    </w:p>
    <w:p w14:paraId="1459A61F" w14:textId="77777777" w:rsidR="002B6593" w:rsidRDefault="002B6593">
      <w:pPr>
        <w:rPr>
          <w:rFonts w:hint="eastAsia"/>
        </w:rPr>
      </w:pPr>
    </w:p>
    <w:p w14:paraId="08186B18" w14:textId="77777777" w:rsidR="002B6593" w:rsidRDefault="002B6593">
      <w:pPr>
        <w:rPr>
          <w:rFonts w:hint="eastAsia"/>
        </w:rPr>
      </w:pPr>
      <w:r>
        <w:rPr>
          <w:rFonts w:hint="eastAsia"/>
        </w:rPr>
        <w:t>摔跤在中国的现状与发展</w:t>
      </w:r>
    </w:p>
    <w:p w14:paraId="124AB0A6" w14:textId="77777777" w:rsidR="002B6593" w:rsidRDefault="002B6593">
      <w:pPr>
        <w:rPr>
          <w:rFonts w:hint="eastAsia"/>
        </w:rPr>
      </w:pPr>
      <w:r>
        <w:rPr>
          <w:rFonts w:hint="eastAsia"/>
        </w:rPr>
        <w:t>进入现代社会后，摔跤在中国得到了前所未有的发展。“shuāi jiāo”已经从古老的竞技场走向了更广阔的舞台。中国各地都有专业的摔跤队伍和培训机构，青少年们可以通过学校或者俱乐部接触到这项运动。随着国际交流的日益频繁，中国的摔跤选手也在世界舞台上崭露头角，为国家赢得了荣誉。</w:t>
      </w:r>
    </w:p>
    <w:p w14:paraId="5F0BC0BD" w14:textId="77777777" w:rsidR="002B6593" w:rsidRDefault="002B6593">
      <w:pPr>
        <w:rPr>
          <w:rFonts w:hint="eastAsia"/>
        </w:rPr>
      </w:pPr>
    </w:p>
    <w:p w14:paraId="221E019B" w14:textId="77777777" w:rsidR="002B6593" w:rsidRDefault="002B6593">
      <w:pPr>
        <w:rPr>
          <w:rFonts w:hint="eastAsia"/>
        </w:rPr>
      </w:pPr>
      <w:r>
        <w:rPr>
          <w:rFonts w:hint="eastAsia"/>
        </w:rPr>
        <w:t>摔跤比赛的基本规则</w:t>
      </w:r>
    </w:p>
    <w:p w14:paraId="36568DDA" w14:textId="77777777" w:rsidR="002B6593" w:rsidRDefault="002B6593">
      <w:pPr>
        <w:rPr>
          <w:rFonts w:hint="eastAsia"/>
        </w:rPr>
      </w:pPr>
      <w:r>
        <w:rPr>
          <w:rFonts w:hint="eastAsia"/>
        </w:rPr>
        <w:t>对于想要了解“shuāi jiāo”的朋友来说，熟悉基本的比赛规则是非常重要的。通常情况下，摔跤比赛会在一个圆形的赛区内进行，两名运动员需要遵循一定的技术规范来争取胜利。比赛中允许使用抱腰、扛肩等各种技法将对方摔倒在地，但禁止攻击对手的脸部或其他敏感部位。比赛还设有裁判员来确保公平公正。</w:t>
      </w:r>
    </w:p>
    <w:p w14:paraId="7CDF4DE8" w14:textId="77777777" w:rsidR="002B6593" w:rsidRDefault="002B6593">
      <w:pPr>
        <w:rPr>
          <w:rFonts w:hint="eastAsia"/>
        </w:rPr>
      </w:pPr>
    </w:p>
    <w:p w14:paraId="6D08CC6E" w14:textId="77777777" w:rsidR="002B6593" w:rsidRDefault="002B6593">
      <w:pPr>
        <w:rPr>
          <w:rFonts w:hint="eastAsia"/>
        </w:rPr>
      </w:pPr>
      <w:r>
        <w:rPr>
          <w:rFonts w:hint="eastAsia"/>
        </w:rPr>
        <w:t>摔跤的健身价值与精神内涵</w:t>
      </w:r>
    </w:p>
    <w:p w14:paraId="14CA14BB" w14:textId="77777777" w:rsidR="002B6593" w:rsidRDefault="002B6593">
      <w:pPr>
        <w:rPr>
          <w:rFonts w:hint="eastAsia"/>
        </w:rPr>
      </w:pPr>
      <w:r>
        <w:rPr>
          <w:rFonts w:hint="eastAsia"/>
        </w:rPr>
        <w:t>除了作为竞技项目外，“shuāi jiāo”也是一项极佳的健身运动。它能够有效锻炼人的肌肉力量、柔韧性和协调性。更重要的是，摔跤所传达的精神——勇敢、坚韧、不屈不挠——正是现代社会所需要的人格特质。因此，无论是在校园还是社区，越来越多的人选择加入到摔跤的行列中来，体验这项古老而又充满活力的运动带来的乐趣。</w:t>
      </w:r>
    </w:p>
    <w:p w14:paraId="77241046" w14:textId="77777777" w:rsidR="002B6593" w:rsidRDefault="002B6593">
      <w:pPr>
        <w:rPr>
          <w:rFonts w:hint="eastAsia"/>
        </w:rPr>
      </w:pPr>
    </w:p>
    <w:p w14:paraId="0A399327" w14:textId="77777777" w:rsidR="002B6593" w:rsidRDefault="002B6593">
      <w:pPr>
        <w:rPr>
          <w:rFonts w:hint="eastAsia"/>
        </w:rPr>
      </w:pPr>
      <w:r>
        <w:rPr>
          <w:rFonts w:hint="eastAsia"/>
        </w:rPr>
        <w:t>最后的总结</w:t>
      </w:r>
    </w:p>
    <w:p w14:paraId="69E2F738" w14:textId="77777777" w:rsidR="002B6593" w:rsidRDefault="002B6593">
      <w:pPr>
        <w:rPr>
          <w:rFonts w:hint="eastAsia"/>
        </w:rPr>
      </w:pPr>
      <w:r>
        <w:rPr>
          <w:rFonts w:hint="eastAsia"/>
        </w:rPr>
        <w:t>“shuāi jiāo”不仅仅是一种体育运动，它是中国传统文化的一个缩影，承载着无数先辈们的智慧和汗水。今天，我们继续传承和发展这一宝贵的遗产，让更多的人了解到摔跤的魅力所在。希望未来有更多的人能够参与到摔跤活动中来，共同感受这份来自历史深处的力量。</w:t>
      </w:r>
    </w:p>
    <w:p w14:paraId="19D5807A" w14:textId="77777777" w:rsidR="002B6593" w:rsidRDefault="002B6593">
      <w:pPr>
        <w:rPr>
          <w:rFonts w:hint="eastAsia"/>
        </w:rPr>
      </w:pPr>
    </w:p>
    <w:p w14:paraId="77292EC5" w14:textId="77777777" w:rsidR="002B6593" w:rsidRDefault="002B6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70D0A" w14:textId="2EAE7E1F" w:rsidR="00843242" w:rsidRDefault="00843242"/>
    <w:sectPr w:rsidR="0084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42"/>
    <w:rsid w:val="002B6593"/>
    <w:rsid w:val="0084324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E154C-E0C6-4ADB-BCB7-21B8327D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