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摘抄景色优美句子短句大全（描写夏天的优美短句）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夏天的阳光洒在大地上，如同金色的海洋，闪烁着温暖的光辉。树叶在微风中轻轻摇曳，宛如翩翩起舞的绿蝶，给人以宁静的享受。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繁花似锦的夏日，五彩缤纷的花朵争相绽放，芬芳扑鼻。玫瑰的娇艳、向日葵的朝阳，仿佛在诉说着夏天的热情与生机。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夏天的午后，蝉鸣声声，仿佛是一曲悠扬的乐章，伴随着微风，萦绕在耳畔。每一个音符都在传递着季节的气息，令人沉醉。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清泉的涌动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清澈的溪水在阳光下泛着微光，轻轻流淌，像是夏天的低语。清泉从岩石间奔涌而出，带着自然的纯净，洗净心灵的疲惫。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夏夜的星空，繁星点点，如同洒落的钻石，闪耀着神秘的光芒。仰望星空，仿佛能听到宇宙的心跳，令人心旷神怡。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黄昏时分，温暖的微风轻轻拂过，带来夏天的惬意。风中夹杂着青草的清香，似乎在诉说着大自然的柔情。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夜市的热闹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夏天的夜市热闹非凡，各种小吃的香气弥漫在空气中，吸引着游人流连。人们在灯光下嬉笑打闹，享受着这个季节的欢乐。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夏季的骤雨过后，空气中弥漫着泥土的芬芳，清新的气息扑面而来。洗净后的天空湛蓝如洗，宛如一幅美丽的画卷。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夏天是一个充满生命与活力的季节，它用色彩斑斓的景色和动人的旋律，给人们带来了无限的美好与感动。每一个瞬间，都是大自然的馈赠，让我们在这个季节中，尽情享受生活的乐趣。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