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83B4D" w14:textId="77777777" w:rsidR="00B24336" w:rsidRDefault="00B24336">
      <w:pPr>
        <w:rPr>
          <w:rFonts w:hint="eastAsia"/>
        </w:rPr>
      </w:pPr>
    </w:p>
    <w:p w14:paraId="0C856426" w14:textId="77777777" w:rsidR="00B24336" w:rsidRDefault="00B24336">
      <w:pPr>
        <w:rPr>
          <w:rFonts w:hint="eastAsia"/>
        </w:rPr>
      </w:pPr>
      <w:r>
        <w:rPr>
          <w:rFonts w:hint="eastAsia"/>
        </w:rPr>
        <w:tab/>
        <w:t>摩肩接踵的拼音：mó jiān jiē zhǒng</w:t>
      </w:r>
    </w:p>
    <w:p w14:paraId="1AAF4A2A" w14:textId="77777777" w:rsidR="00B24336" w:rsidRDefault="00B24336">
      <w:pPr>
        <w:rPr>
          <w:rFonts w:hint="eastAsia"/>
        </w:rPr>
      </w:pPr>
    </w:p>
    <w:p w14:paraId="5548A681" w14:textId="77777777" w:rsidR="00B24336" w:rsidRDefault="00B24336">
      <w:pPr>
        <w:rPr>
          <w:rFonts w:hint="eastAsia"/>
        </w:rPr>
      </w:pPr>
    </w:p>
    <w:p w14:paraId="2FB7D1E4" w14:textId="77777777" w:rsidR="00B24336" w:rsidRDefault="00B24336">
      <w:pPr>
        <w:rPr>
          <w:rFonts w:hint="eastAsia"/>
        </w:rPr>
      </w:pPr>
      <w:r>
        <w:rPr>
          <w:rFonts w:hint="eastAsia"/>
        </w:rPr>
        <w:tab/>
        <w:t>在汉语的语言长河中，每一个词汇都像是一颗璀璨的明珠，承载着历史文化的深厚底蕴。"摩肩接踵"这个成语便是如此，它不仅是一个描述人群密集场景的生动表达，也是中国文化智慧的一种体现。从字面上看，“摩”有摩擦、接触之意，“肩”指的是人的肩膀，“接”是连接的意思，而“踵”则是脚跟。组合起来，这个词描绘了一幅人们肩膀挨着肩膀，脚尖碰着脚跟的画面，形象地表达了人与人之间距离之近。</w:t>
      </w:r>
    </w:p>
    <w:p w14:paraId="0FACD33B" w14:textId="77777777" w:rsidR="00B24336" w:rsidRDefault="00B24336">
      <w:pPr>
        <w:rPr>
          <w:rFonts w:hint="eastAsia"/>
        </w:rPr>
      </w:pPr>
    </w:p>
    <w:p w14:paraId="77BE0BE6" w14:textId="77777777" w:rsidR="00B24336" w:rsidRDefault="00B24336">
      <w:pPr>
        <w:rPr>
          <w:rFonts w:hint="eastAsia"/>
        </w:rPr>
      </w:pPr>
    </w:p>
    <w:p w14:paraId="0F36B8EA" w14:textId="77777777" w:rsidR="00B24336" w:rsidRDefault="00B24336">
      <w:pPr>
        <w:rPr>
          <w:rFonts w:hint="eastAsia"/>
        </w:rPr>
      </w:pPr>
    </w:p>
    <w:p w14:paraId="34E115E1" w14:textId="77777777" w:rsidR="00B24336" w:rsidRDefault="00B24336">
      <w:pPr>
        <w:rPr>
          <w:rFonts w:hint="eastAsia"/>
        </w:rPr>
      </w:pPr>
      <w:r>
        <w:rPr>
          <w:rFonts w:hint="eastAsia"/>
        </w:rPr>
        <w:tab/>
        <w:t>摩肩接踵的历史渊源</w:t>
      </w:r>
    </w:p>
    <w:p w14:paraId="40FF073D" w14:textId="77777777" w:rsidR="00B24336" w:rsidRDefault="00B24336">
      <w:pPr>
        <w:rPr>
          <w:rFonts w:hint="eastAsia"/>
        </w:rPr>
      </w:pPr>
    </w:p>
    <w:p w14:paraId="40142BF0" w14:textId="77777777" w:rsidR="00B24336" w:rsidRDefault="00B24336">
      <w:pPr>
        <w:rPr>
          <w:rFonts w:hint="eastAsia"/>
        </w:rPr>
      </w:pPr>
    </w:p>
    <w:p w14:paraId="33DDFB53" w14:textId="77777777" w:rsidR="00B24336" w:rsidRDefault="00B24336">
      <w:pPr>
        <w:rPr>
          <w:rFonts w:hint="eastAsia"/>
        </w:rPr>
      </w:pPr>
      <w:r>
        <w:rPr>
          <w:rFonts w:hint="eastAsia"/>
        </w:rPr>
        <w:tab/>
        <w:t>追溯到古代，"摩肩接踵"一词最早出现在《战国策·齐策》：“临淄之中七万户，宫墙之内，街巷交错，行人摩肩接踵。”这表明早在两千多年前，中国的城市就已经有了繁华热闹的一面，人口密集的地方已经用这样的成语来形容了。随着历史的发展，这个成语逐渐成为了中国文学和日常交流中的常用词汇，用来形容任何人群聚集且非常拥挤的情况。</w:t>
      </w:r>
    </w:p>
    <w:p w14:paraId="1527B612" w14:textId="77777777" w:rsidR="00B24336" w:rsidRDefault="00B24336">
      <w:pPr>
        <w:rPr>
          <w:rFonts w:hint="eastAsia"/>
        </w:rPr>
      </w:pPr>
    </w:p>
    <w:p w14:paraId="6EFC6EA4" w14:textId="77777777" w:rsidR="00B24336" w:rsidRDefault="00B24336">
      <w:pPr>
        <w:rPr>
          <w:rFonts w:hint="eastAsia"/>
        </w:rPr>
      </w:pPr>
    </w:p>
    <w:p w14:paraId="1E59576C" w14:textId="77777777" w:rsidR="00B24336" w:rsidRDefault="00B24336">
      <w:pPr>
        <w:rPr>
          <w:rFonts w:hint="eastAsia"/>
        </w:rPr>
      </w:pPr>
    </w:p>
    <w:p w14:paraId="755829D3" w14:textId="77777777" w:rsidR="00B24336" w:rsidRDefault="00B24336">
      <w:pPr>
        <w:rPr>
          <w:rFonts w:hint="eastAsia"/>
        </w:rPr>
      </w:pPr>
      <w:r>
        <w:rPr>
          <w:rFonts w:hint="eastAsia"/>
        </w:rPr>
        <w:tab/>
        <w:t>摩肩接踵的文化意义</w:t>
      </w:r>
    </w:p>
    <w:p w14:paraId="6580067A" w14:textId="77777777" w:rsidR="00B24336" w:rsidRDefault="00B24336">
      <w:pPr>
        <w:rPr>
          <w:rFonts w:hint="eastAsia"/>
        </w:rPr>
      </w:pPr>
    </w:p>
    <w:p w14:paraId="4A06E584" w14:textId="77777777" w:rsidR="00B24336" w:rsidRDefault="00B24336">
      <w:pPr>
        <w:rPr>
          <w:rFonts w:hint="eastAsia"/>
        </w:rPr>
      </w:pPr>
    </w:p>
    <w:p w14:paraId="0158D3AC" w14:textId="77777777" w:rsidR="00B24336" w:rsidRDefault="00B24336">
      <w:pPr>
        <w:rPr>
          <w:rFonts w:hint="eastAsia"/>
        </w:rPr>
      </w:pPr>
      <w:r>
        <w:rPr>
          <w:rFonts w:hint="eastAsia"/>
        </w:rPr>
        <w:tab/>
        <w:t>在中国文化里，"摩肩接踵"不仅仅是一个简单的形容词，它还蕴含着深刻的社会学和心理学意义。它反映了中国人对社区生活和集体活动的热爱，也体现了社会和谐与团结的价值观。每当节日来临或大型庆典举办时，我们总能看到人们蜂拥而至，共同庆祝，即使空间狭小，但大家依然乐此不疲。这种现象背后是对传统习俗的尊重以及对美好生活的向往。</w:t>
      </w:r>
    </w:p>
    <w:p w14:paraId="3AAC9150" w14:textId="77777777" w:rsidR="00B24336" w:rsidRDefault="00B24336">
      <w:pPr>
        <w:rPr>
          <w:rFonts w:hint="eastAsia"/>
        </w:rPr>
      </w:pPr>
    </w:p>
    <w:p w14:paraId="4919D6E2" w14:textId="77777777" w:rsidR="00B24336" w:rsidRDefault="00B24336">
      <w:pPr>
        <w:rPr>
          <w:rFonts w:hint="eastAsia"/>
        </w:rPr>
      </w:pPr>
    </w:p>
    <w:p w14:paraId="0F9CCD91" w14:textId="77777777" w:rsidR="00B24336" w:rsidRDefault="00B24336">
      <w:pPr>
        <w:rPr>
          <w:rFonts w:hint="eastAsia"/>
        </w:rPr>
      </w:pPr>
    </w:p>
    <w:p w14:paraId="0C898765" w14:textId="77777777" w:rsidR="00B24336" w:rsidRDefault="00B24336">
      <w:pPr>
        <w:rPr>
          <w:rFonts w:hint="eastAsia"/>
        </w:rPr>
      </w:pPr>
      <w:r>
        <w:rPr>
          <w:rFonts w:hint="eastAsia"/>
        </w:rPr>
        <w:tab/>
        <w:t>摩肩接踵在现代语境下的应用</w:t>
      </w:r>
    </w:p>
    <w:p w14:paraId="2E8BCC73" w14:textId="77777777" w:rsidR="00B24336" w:rsidRDefault="00B24336">
      <w:pPr>
        <w:rPr>
          <w:rFonts w:hint="eastAsia"/>
        </w:rPr>
      </w:pPr>
    </w:p>
    <w:p w14:paraId="620DC661" w14:textId="77777777" w:rsidR="00B24336" w:rsidRDefault="00B24336">
      <w:pPr>
        <w:rPr>
          <w:rFonts w:hint="eastAsia"/>
        </w:rPr>
      </w:pPr>
    </w:p>
    <w:p w14:paraId="68346C9B" w14:textId="77777777" w:rsidR="00B24336" w:rsidRDefault="00B24336">
      <w:pPr>
        <w:rPr>
          <w:rFonts w:hint="eastAsia"/>
        </w:rPr>
      </w:pPr>
      <w:r>
        <w:rPr>
          <w:rFonts w:hint="eastAsia"/>
        </w:rPr>
        <w:tab/>
        <w:t>到了现代社会，"摩肩接踵"的应用范围变得更加广泛。无论是描述购物节期间商场里的火爆场面，还是春运高峰火车站前排起的长龙；无论是体育赛事观众席上的热情洋溢，还是音乐会上歌迷们的疯狂追捧，"摩肩接踵"都能精准地传达出那种热烈而紧凑的氛围。在互联网时代，这个词语也被赋予了新的含义，比如用来比喻信息流的快速传递和网络社交平台上的互动频率。</w:t>
      </w:r>
    </w:p>
    <w:p w14:paraId="6E746C29" w14:textId="77777777" w:rsidR="00B24336" w:rsidRDefault="00B24336">
      <w:pPr>
        <w:rPr>
          <w:rFonts w:hint="eastAsia"/>
        </w:rPr>
      </w:pPr>
    </w:p>
    <w:p w14:paraId="05D0BA10" w14:textId="77777777" w:rsidR="00B24336" w:rsidRDefault="00B24336">
      <w:pPr>
        <w:rPr>
          <w:rFonts w:hint="eastAsia"/>
        </w:rPr>
      </w:pPr>
    </w:p>
    <w:p w14:paraId="1CF6EDA3" w14:textId="77777777" w:rsidR="00B24336" w:rsidRDefault="00B24336">
      <w:pPr>
        <w:rPr>
          <w:rFonts w:hint="eastAsia"/>
        </w:rPr>
      </w:pPr>
    </w:p>
    <w:p w14:paraId="686161C4" w14:textId="77777777" w:rsidR="00B24336" w:rsidRDefault="00B24336">
      <w:pPr>
        <w:rPr>
          <w:rFonts w:hint="eastAsia"/>
        </w:rPr>
      </w:pPr>
      <w:r>
        <w:rPr>
          <w:rFonts w:hint="eastAsia"/>
        </w:rPr>
        <w:tab/>
        <w:t>摩肩接踵带来的思考</w:t>
      </w:r>
    </w:p>
    <w:p w14:paraId="7B009B36" w14:textId="77777777" w:rsidR="00B24336" w:rsidRDefault="00B24336">
      <w:pPr>
        <w:rPr>
          <w:rFonts w:hint="eastAsia"/>
        </w:rPr>
      </w:pPr>
    </w:p>
    <w:p w14:paraId="3AEC7D48" w14:textId="77777777" w:rsidR="00B24336" w:rsidRDefault="00B24336">
      <w:pPr>
        <w:rPr>
          <w:rFonts w:hint="eastAsia"/>
        </w:rPr>
      </w:pPr>
    </w:p>
    <w:p w14:paraId="14907D33" w14:textId="77777777" w:rsidR="00B24336" w:rsidRDefault="00B24336">
      <w:pPr>
        <w:rPr>
          <w:rFonts w:hint="eastAsia"/>
        </w:rPr>
      </w:pPr>
      <w:r>
        <w:rPr>
          <w:rFonts w:hint="eastAsia"/>
        </w:rPr>
        <w:tab/>
        <w:t>然而，当我们享受着“摩肩接踵”所带来的活力和乐趣的也不应忽视其背后隐藏的问题。过度的人口密度可能导致安全隐患增加，公共资源分配不足等问题。因此，如何在保持活力的同时确保安全舒适的生活环境，成为了一个值得深思的话题。“摩肩接踵”既是中国传统文化的一部分，也是现代社会的一个缩影，它提醒我们要珍惜每一次相聚的机会，同时也关注公共空间的质量建设。</w:t>
      </w:r>
    </w:p>
    <w:p w14:paraId="0BB1EFBC" w14:textId="77777777" w:rsidR="00B24336" w:rsidRDefault="00B24336">
      <w:pPr>
        <w:rPr>
          <w:rFonts w:hint="eastAsia"/>
        </w:rPr>
      </w:pPr>
    </w:p>
    <w:p w14:paraId="6AA0A0EE" w14:textId="77777777" w:rsidR="00B24336" w:rsidRDefault="00B24336">
      <w:pPr>
        <w:rPr>
          <w:rFonts w:hint="eastAsia"/>
        </w:rPr>
      </w:pPr>
    </w:p>
    <w:p w14:paraId="628D1618" w14:textId="77777777" w:rsidR="00B24336" w:rsidRDefault="00B243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1F3EA7" w14:textId="2F4AC5A5" w:rsidR="004A0072" w:rsidRDefault="004A0072"/>
    <w:sectPr w:rsidR="004A0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72"/>
    <w:rsid w:val="004A0072"/>
    <w:rsid w:val="00B2433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B9089-75CF-4DFE-9966-564A5571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0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0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0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0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0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0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0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0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0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0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0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0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0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0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0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0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0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0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0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0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0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0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0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0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0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0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