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3C4D" w14:textId="77777777" w:rsidR="009B65B9" w:rsidRDefault="009B65B9">
      <w:pPr>
        <w:rPr>
          <w:rFonts w:hint="eastAsia"/>
        </w:rPr>
      </w:pPr>
    </w:p>
    <w:p w14:paraId="3E3E54B0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撂倒的读音与基本含义</w:t>
      </w:r>
    </w:p>
    <w:p w14:paraId="5A7265DA" w14:textId="77777777" w:rsidR="009B65B9" w:rsidRDefault="009B65B9">
      <w:pPr>
        <w:rPr>
          <w:rFonts w:hint="eastAsia"/>
        </w:rPr>
      </w:pPr>
    </w:p>
    <w:p w14:paraId="10308383" w14:textId="77777777" w:rsidR="009B65B9" w:rsidRDefault="009B65B9">
      <w:pPr>
        <w:rPr>
          <w:rFonts w:hint="eastAsia"/>
        </w:rPr>
      </w:pPr>
    </w:p>
    <w:p w14:paraId="08F77A4C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“撂倒”的拼音是“liào dǎo”，在汉语中是一个非常生动形象的词汇。它主要用来形容通过某种方式或力量使对方失去抵抗能力，或者是某物因外力作用而倾倒的状态。在不同的语境下，“撂倒”可以有轻微到严重的不同层次的意义，既可以指轻松地解决问题，也可以描述激烈的对抗场景。</w:t>
      </w:r>
    </w:p>
    <w:p w14:paraId="4A539168" w14:textId="77777777" w:rsidR="009B65B9" w:rsidRDefault="009B65B9">
      <w:pPr>
        <w:rPr>
          <w:rFonts w:hint="eastAsia"/>
        </w:rPr>
      </w:pPr>
    </w:p>
    <w:p w14:paraId="6AF5C1EA" w14:textId="77777777" w:rsidR="009B65B9" w:rsidRDefault="009B65B9">
      <w:pPr>
        <w:rPr>
          <w:rFonts w:hint="eastAsia"/>
        </w:rPr>
      </w:pPr>
    </w:p>
    <w:p w14:paraId="0252B20B" w14:textId="77777777" w:rsidR="009B65B9" w:rsidRDefault="009B65B9">
      <w:pPr>
        <w:rPr>
          <w:rFonts w:hint="eastAsia"/>
        </w:rPr>
      </w:pPr>
    </w:p>
    <w:p w14:paraId="41167149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“撂倒”一词的历史渊源</w:t>
      </w:r>
    </w:p>
    <w:p w14:paraId="7317B500" w14:textId="77777777" w:rsidR="009B65B9" w:rsidRDefault="009B65B9">
      <w:pPr>
        <w:rPr>
          <w:rFonts w:hint="eastAsia"/>
        </w:rPr>
      </w:pPr>
    </w:p>
    <w:p w14:paraId="441A7016" w14:textId="77777777" w:rsidR="009B65B9" w:rsidRDefault="009B65B9">
      <w:pPr>
        <w:rPr>
          <w:rFonts w:hint="eastAsia"/>
        </w:rPr>
      </w:pPr>
    </w:p>
    <w:p w14:paraId="6792759C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关于“撂倒”这个词的历史，虽然不像一些古典词汇那样有着明确的文献记载，但它在中国语言的发展过程中逐渐形成并被广泛使用。从词义上看，“撂”字本意为扔、丢弃，而“倒”则指的是物体倾斜或翻转，两者结合便有了使某物或某人失去平衡或控制的意思。随着时间的推移，这一词语不仅限于物理上的动作，也扩展到了比喻意义，如在辩论中“撂倒”对方的观点等。</w:t>
      </w:r>
    </w:p>
    <w:p w14:paraId="177AA8CA" w14:textId="77777777" w:rsidR="009B65B9" w:rsidRDefault="009B65B9">
      <w:pPr>
        <w:rPr>
          <w:rFonts w:hint="eastAsia"/>
        </w:rPr>
      </w:pPr>
    </w:p>
    <w:p w14:paraId="2EF2D4FA" w14:textId="77777777" w:rsidR="009B65B9" w:rsidRDefault="009B65B9">
      <w:pPr>
        <w:rPr>
          <w:rFonts w:hint="eastAsia"/>
        </w:rPr>
      </w:pPr>
    </w:p>
    <w:p w14:paraId="40438E0E" w14:textId="77777777" w:rsidR="009B65B9" w:rsidRDefault="009B65B9">
      <w:pPr>
        <w:rPr>
          <w:rFonts w:hint="eastAsia"/>
        </w:rPr>
      </w:pPr>
    </w:p>
    <w:p w14:paraId="6CC150E8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“撂倒”在现代汉语中的应用</w:t>
      </w:r>
    </w:p>
    <w:p w14:paraId="5DC87209" w14:textId="77777777" w:rsidR="009B65B9" w:rsidRDefault="009B65B9">
      <w:pPr>
        <w:rPr>
          <w:rFonts w:hint="eastAsia"/>
        </w:rPr>
      </w:pPr>
    </w:p>
    <w:p w14:paraId="3868208F" w14:textId="77777777" w:rsidR="009B65B9" w:rsidRDefault="009B65B9">
      <w:pPr>
        <w:rPr>
          <w:rFonts w:hint="eastAsia"/>
        </w:rPr>
      </w:pPr>
    </w:p>
    <w:p w14:paraId="653C2C80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在现代汉语中，“撂倒”不仅保留了其原始含义，还衍生出了更多元化的表达。比如，在体育比赛中，运动员可能因为对手的强大攻势而被“撂倒”；在商业竞争中，一家公司可能会因为创新的产品或服务而“撂倒”竞争对手。该词还经常出现在日常对话中，用于描述轻松解决困难或挑战的情况，如“他只用了几分钟就撂倒了这道难题”。这种广泛的适用性使得“撂倒”成为了现代汉语中一个非常活跃且富有表现力的词汇。</w:t>
      </w:r>
    </w:p>
    <w:p w14:paraId="773C4605" w14:textId="77777777" w:rsidR="009B65B9" w:rsidRDefault="009B65B9">
      <w:pPr>
        <w:rPr>
          <w:rFonts w:hint="eastAsia"/>
        </w:rPr>
      </w:pPr>
    </w:p>
    <w:p w14:paraId="4FF239FB" w14:textId="77777777" w:rsidR="009B65B9" w:rsidRDefault="009B65B9">
      <w:pPr>
        <w:rPr>
          <w:rFonts w:hint="eastAsia"/>
        </w:rPr>
      </w:pPr>
    </w:p>
    <w:p w14:paraId="1C533CB4" w14:textId="77777777" w:rsidR="009B65B9" w:rsidRDefault="009B65B9">
      <w:pPr>
        <w:rPr>
          <w:rFonts w:hint="eastAsia"/>
        </w:rPr>
      </w:pPr>
    </w:p>
    <w:p w14:paraId="5523DC03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文化视角下的“撂倒”</w:t>
      </w:r>
    </w:p>
    <w:p w14:paraId="6008E6D0" w14:textId="77777777" w:rsidR="009B65B9" w:rsidRDefault="009B65B9">
      <w:pPr>
        <w:rPr>
          <w:rFonts w:hint="eastAsia"/>
        </w:rPr>
      </w:pPr>
    </w:p>
    <w:p w14:paraId="15328D23" w14:textId="77777777" w:rsidR="009B65B9" w:rsidRDefault="009B65B9">
      <w:pPr>
        <w:rPr>
          <w:rFonts w:hint="eastAsia"/>
        </w:rPr>
      </w:pPr>
    </w:p>
    <w:p w14:paraId="45545CB4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从文化的视角来看，“撂倒”一词反映了中国人在面对困难和挑战时积极进取的态度。无论是个人成长还是社会发展，遇到障碍时能够找到方法“撂倒”这些障碍，体现了不屈不挠的精神面貌。同时，这一词语的使用也展示了中文语言的灵活性和创造性，通过简单的两个汉字组合就能传达出丰富的情感和信息。</w:t>
      </w:r>
    </w:p>
    <w:p w14:paraId="3E40DE02" w14:textId="77777777" w:rsidR="009B65B9" w:rsidRDefault="009B65B9">
      <w:pPr>
        <w:rPr>
          <w:rFonts w:hint="eastAsia"/>
        </w:rPr>
      </w:pPr>
    </w:p>
    <w:p w14:paraId="4AFCB5DB" w14:textId="77777777" w:rsidR="009B65B9" w:rsidRDefault="009B65B9">
      <w:pPr>
        <w:rPr>
          <w:rFonts w:hint="eastAsia"/>
        </w:rPr>
      </w:pPr>
    </w:p>
    <w:p w14:paraId="3CFB4F6E" w14:textId="77777777" w:rsidR="009B65B9" w:rsidRDefault="009B65B9">
      <w:pPr>
        <w:rPr>
          <w:rFonts w:hint="eastAsia"/>
        </w:rPr>
      </w:pPr>
    </w:p>
    <w:p w14:paraId="283E32DE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84C4E" w14:textId="77777777" w:rsidR="009B65B9" w:rsidRDefault="009B65B9">
      <w:pPr>
        <w:rPr>
          <w:rFonts w:hint="eastAsia"/>
        </w:rPr>
      </w:pPr>
    </w:p>
    <w:p w14:paraId="038A6756" w14:textId="77777777" w:rsidR="009B65B9" w:rsidRDefault="009B65B9">
      <w:pPr>
        <w:rPr>
          <w:rFonts w:hint="eastAsia"/>
        </w:rPr>
      </w:pPr>
    </w:p>
    <w:p w14:paraId="789701DE" w14:textId="77777777" w:rsidR="009B65B9" w:rsidRDefault="009B65B9">
      <w:pPr>
        <w:rPr>
          <w:rFonts w:hint="eastAsia"/>
        </w:rPr>
      </w:pPr>
      <w:r>
        <w:rPr>
          <w:rFonts w:hint="eastAsia"/>
        </w:rPr>
        <w:tab/>
        <w:t>“撂倒”（liào dǎo）不仅是一个具有鲜明动作感的词汇，而且随着时代的发展，其含义也在不断丰富和发展。无论是在文学作品、日常交流还是各种正式场合中，“撂倒”都展现出了其独特的魅力和价值。了解和掌握这样的词汇，不仅能帮助我们更好地表达自己，也能让我们更加深入地理解中国文化和语言的魅力。</w:t>
      </w:r>
    </w:p>
    <w:p w14:paraId="3E6A47AB" w14:textId="77777777" w:rsidR="009B65B9" w:rsidRDefault="009B65B9">
      <w:pPr>
        <w:rPr>
          <w:rFonts w:hint="eastAsia"/>
        </w:rPr>
      </w:pPr>
    </w:p>
    <w:p w14:paraId="208DF111" w14:textId="77777777" w:rsidR="009B65B9" w:rsidRDefault="009B65B9">
      <w:pPr>
        <w:rPr>
          <w:rFonts w:hint="eastAsia"/>
        </w:rPr>
      </w:pPr>
    </w:p>
    <w:p w14:paraId="5CBC5097" w14:textId="77777777" w:rsidR="009B65B9" w:rsidRDefault="009B6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EA924" w14:textId="0065CED4" w:rsidR="00C46877" w:rsidRDefault="00C46877"/>
    <w:sectPr w:rsidR="00C4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77"/>
    <w:rsid w:val="009B65B9"/>
    <w:rsid w:val="00C4687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4A44-300C-4733-998B-9D8D46D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