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059C" w14:textId="77777777" w:rsidR="00D97341" w:rsidRDefault="00D97341">
      <w:pPr>
        <w:rPr>
          <w:rFonts w:hint="eastAsia"/>
        </w:rPr>
      </w:pPr>
      <w:r>
        <w:rPr>
          <w:rFonts w:hint="eastAsia"/>
        </w:rPr>
        <w:t>撇嘴的拼音怎么写在汉语拼音中，“撇嘴”的拼音写作“piě zuǐ”。这个词汇用来描述一个人做出的一种表情，即上下嘴唇向两边拉伸，通常表达不满、失望或轻微的愤怒等情绪。汉语拼音是学习普通话发音的基础工具，它能够帮助学习者正确地读出汉字的发音。</w:t>
      </w:r>
    </w:p>
    <w:p w14:paraId="2FFBC6BC" w14:textId="77777777" w:rsidR="00D97341" w:rsidRDefault="00D97341">
      <w:pPr>
        <w:rPr>
          <w:rFonts w:hint="eastAsia"/>
        </w:rPr>
      </w:pPr>
      <w:r>
        <w:rPr>
          <w:rFonts w:hint="eastAsia"/>
        </w:rPr>
        <w:t>汉语拼音的基本构成汉语拼音由声母和韵母组成，有时还会加上声调符号来表示不同的音调变化。“piě”中的“p”是声母，代表发音开始的部分；“iě”则是韵母，包含了主要元音和辅音组合。“zuǐ”中的“z”也是声母，而“uǐ”是韵母部分。在实际书写时，为了标示出正确的声调，我们会在主要元音上加上相应的声调符号。</w:t>
      </w:r>
    </w:p>
    <w:p w14:paraId="53D44143" w14:textId="77777777" w:rsidR="00D97341" w:rsidRDefault="00D97341">
      <w:pPr>
        <w:rPr>
          <w:rFonts w:hint="eastAsia"/>
        </w:rPr>
      </w:pPr>
      <w:r>
        <w:rPr>
          <w:rFonts w:hint="eastAsia"/>
        </w:rPr>
        <w:t>“撇嘴”一词的声调标注在“piě zuǐ”中，“piě”的声调符号应该加在“ě”上面，表示第三声，这是一个降升调，意味着音高先下降再上升。“zuǐ”的声调符号则加在“uǐ”的“u”上面，表示第三声，同样是一个降升调。通过这样的标注方式，可以准确地传达出“撇嘴”这个词组在口语中的正确发音。</w:t>
      </w:r>
    </w:p>
    <w:p w14:paraId="55A4C73B" w14:textId="77777777" w:rsidR="00D97341" w:rsidRDefault="00D97341">
      <w:pPr>
        <w:rPr>
          <w:rFonts w:hint="eastAsia"/>
        </w:rPr>
      </w:pPr>
      <w:r>
        <w:rPr>
          <w:rFonts w:hint="eastAsia"/>
        </w:rPr>
        <w:t>学习汉语拼音的重要性对于初学者来说，掌握汉语拼音是非常重要的一步。它不仅帮助学习者正确发音，还能提高阅读和书写的准确性。例如，在学习如何说“撇嘴”时，了解其拼音可以帮助学习者更好地模仿标准发音，进而更加自然地与他人交流。汉语拼音也是输入法的基础之一，熟练使用拼音可以大大提高打字速度和准确性。</w:t>
      </w:r>
    </w:p>
    <w:p w14:paraId="08A0DA12" w14:textId="77777777" w:rsidR="00D97341" w:rsidRDefault="00D97341">
      <w:pPr>
        <w:rPr>
          <w:rFonts w:hint="eastAsia"/>
        </w:rPr>
      </w:pPr>
      <w:r>
        <w:rPr>
          <w:rFonts w:hint="eastAsia"/>
        </w:rPr>
        <w:t>练习“撇嘴”拼音的小技巧想要练好“piě zuǐ”这个词语的发音，可以通过以下几个步骤来进行练习：</w:t>
      </w:r>
    </w:p>
    <w:p w14:paraId="66C45A96" w14:textId="77777777" w:rsidR="00D97341" w:rsidRDefault="00D97341">
      <w:pPr>
        <w:rPr>
          <w:rFonts w:hint="eastAsia"/>
        </w:rPr>
      </w:pPr>
      <w:r>
        <w:rPr>
          <w:rFonts w:hint="eastAsia"/>
        </w:rPr>
        <w:t>1. 分别练习声母“p”和“z”的发音，注意口腔的开合度和气流控制。</w:t>
      </w:r>
    </w:p>
    <w:p w14:paraId="072E0111" w14:textId="77777777" w:rsidR="00D97341" w:rsidRDefault="00D97341">
      <w:pPr>
        <w:rPr>
          <w:rFonts w:hint="eastAsia"/>
        </w:rPr>
      </w:pPr>
      <w:r>
        <w:rPr>
          <w:rFonts w:hint="eastAsia"/>
        </w:rPr>
        <w:t>2. 练习韵母“iě”和“uǐ”，尤其是其中的复合元音部分，注意声音的连贯性和流畅性。</w:t>
      </w:r>
    </w:p>
    <w:p w14:paraId="0972E089" w14:textId="77777777" w:rsidR="00D97341" w:rsidRDefault="00D97341">
      <w:pPr>
        <w:rPr>
          <w:rFonts w:hint="eastAsia"/>
        </w:rPr>
      </w:pPr>
      <w:r>
        <w:rPr>
          <w:rFonts w:hint="eastAsia"/>
        </w:rPr>
        <w:t>3. 结合声调进行整体练习，确保每个字的声调都发得准确。</w:t>
      </w:r>
    </w:p>
    <w:p w14:paraId="41D276A9" w14:textId="77777777" w:rsidR="00D97341" w:rsidRDefault="00D97341">
      <w:pPr>
        <w:rPr>
          <w:rFonts w:hint="eastAsia"/>
        </w:rPr>
      </w:pPr>
      <w:r>
        <w:rPr>
          <w:rFonts w:hint="eastAsia"/>
        </w:rPr>
        <w:t>4. 将两个字连起来读，注意字与字之间的过渡要自然平滑。</w:t>
      </w:r>
    </w:p>
    <w:p w14:paraId="533462E2" w14:textId="77777777" w:rsidR="00D97341" w:rsidRDefault="00D97341">
      <w:pPr>
        <w:rPr>
          <w:rFonts w:hint="eastAsia"/>
        </w:rPr>
      </w:pPr>
      <w:r>
        <w:rPr>
          <w:rFonts w:hint="eastAsia"/>
        </w:rPr>
        <w:t>最后的总结“撇嘴”的拼音是“piě zuǐ”，掌握了正确的拼音发音方法，不仅可以帮助我们更准确地表达自己的情感，也能让语言学习变得更加轻松有趣。希望上述介绍对您有所帮助！如果您还有其他关于汉语学习的问题，欢迎随时提问。</w:t>
      </w:r>
    </w:p>
    <w:p w14:paraId="08588187" w14:textId="77777777" w:rsidR="00D97341" w:rsidRDefault="00D97341">
      <w:pPr>
        <w:rPr>
          <w:rFonts w:hint="eastAsia"/>
        </w:rPr>
      </w:pPr>
    </w:p>
    <w:p w14:paraId="056A9B71" w14:textId="1BC24EDF" w:rsidR="004036A5" w:rsidRDefault="004036A5"/>
    <w:sectPr w:rsidR="0040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A5"/>
    <w:rsid w:val="00332454"/>
    <w:rsid w:val="004036A5"/>
    <w:rsid w:val="00D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9B815-5829-4AAC-ABEF-CAFD09E6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