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0FD79" w14:textId="77777777" w:rsidR="007E5E7B" w:rsidRDefault="007E5E7B">
      <w:pPr>
        <w:rPr>
          <w:rFonts w:hint="eastAsia"/>
        </w:rPr>
      </w:pPr>
      <w:r>
        <w:rPr>
          <w:rFonts w:hint="eastAsia"/>
        </w:rPr>
        <w:t>撇的拼读发音在汉语拼音系统中，每个汉字都有其特定的拼音来表示其发音。对于那些不太熟悉汉语的人来说，掌握正确的拼音规则是学习中文的基础之一。本文将介绍一个特定的汉字“撇”的正确拼读方式及其相关知识。</w:t>
      </w:r>
    </w:p>
    <w:p w14:paraId="03A7CA01" w14:textId="77777777" w:rsidR="007E5E7B" w:rsidRDefault="007E5E7B">
      <w:pPr>
        <w:rPr>
          <w:rFonts w:hint="eastAsia"/>
        </w:rPr>
      </w:pPr>
      <w:r>
        <w:rPr>
          <w:rFonts w:hint="eastAsia"/>
        </w:rPr>
        <w:t>什么是“撇”？“撇”是一个汉字，它不仅作为单独的一个字存在，在书法领域也有着特殊的意义。“撇”代表了书写时从左上方向右下方拉出的一笔，是构成汉字的基本笔画之一。这种笔画常见于许多复杂的汉字结构当中，为文字增添了流畅与动感之美。</w:t>
      </w:r>
    </w:p>
    <w:p w14:paraId="52BEFDDE" w14:textId="77777777" w:rsidR="007E5E7B" w:rsidRDefault="007E5E7B">
      <w:pPr>
        <w:rPr>
          <w:rFonts w:hint="eastAsia"/>
        </w:rPr>
      </w:pPr>
      <w:r>
        <w:rPr>
          <w:rFonts w:hint="eastAsia"/>
        </w:rPr>
        <w:t>“撇”的拼音根据现代标准汉语（即普通话）的规定，“撇”这个字的标准拼音是 piē。这里使用的是第一声调，表明它的发音应当保持平直而清晰，没有明显的升降变化。需要注意的是，在实际口语交流中，由于地域差异或个人习惯的影响，可能会听到略微不同的发音方式，但在正式场合下还是建议按照piē (一声) 来读取。</w:t>
      </w:r>
    </w:p>
    <w:p w14:paraId="78E304EA" w14:textId="77777777" w:rsidR="007E5E7B" w:rsidRDefault="007E5E7B">
      <w:pPr>
        <w:rPr>
          <w:rFonts w:hint="eastAsia"/>
        </w:rPr>
      </w:pPr>
      <w:r>
        <w:rPr>
          <w:rFonts w:hint="eastAsia"/>
        </w:rPr>
        <w:t>如何准确发出“piē”的声音？要正确地发出“piē”的音，首先需要确保舌头的位置恰当。发“p-”时，双唇闭合后突然放开让气流冲出；接着快速过渡到“i-”，此时舌尖轻轻触碰下齿龈前部，同时嘴唇呈扁平状；最后以轻快的“-ē”结束整个发音过程，注意保持声带振动但不改变音高。整个过程应尽量连贯流畅，避免停顿造成听感上的断裂。</w:t>
      </w:r>
    </w:p>
    <w:p w14:paraId="1F73ECA8" w14:textId="77777777" w:rsidR="007E5E7B" w:rsidRDefault="007E5E7B">
      <w:pPr>
        <w:rPr>
          <w:rFonts w:hint="eastAsia"/>
        </w:rPr>
      </w:pPr>
      <w:r>
        <w:rPr>
          <w:rFonts w:hint="eastAsia"/>
        </w:rPr>
        <w:t>练习技巧对于初学者而言，可能一开始难以把握好“piē”的准确度。可以通过以下几种方法来进行针对性训练： 1. 模仿录音：找到标准的汉语发音材料，反复聆听并尝试模仿。 2. 对照镜子练习：观察自己嘴巴开合、舌位变化等细节，及时调整。 3. 与母语者交流：如果有机会的话，可以找会说普通话的朋友进行面对面交流，通过实践加深印象。 4. 利用在线资源：现在有很多专门针对汉语学习的应用程序和网站，上面提供了丰富的练习素材以及反馈机制，非常适合自我提升。</w:t>
      </w:r>
    </w:p>
    <w:p w14:paraId="163F471A" w14:textId="77777777" w:rsidR="007E5E7B" w:rsidRDefault="007E5E7B">
      <w:pPr>
        <w:rPr>
          <w:rFonts w:hint="eastAsia"/>
        </w:rPr>
      </w:pPr>
      <w:r>
        <w:rPr>
          <w:rFonts w:hint="eastAsia"/>
        </w:rPr>
        <w:t>最后的总结了解并掌握“撇”字的正确拼音——piē (一声)，对于提高汉语水平是非常有帮助的。通过不断练习和完善自己的发音技巧，相信每位学习者都能够更加自信地运用这一词汇，并在日常沟通或是专业领域里展现出更地道的中文表达能力。</w:t>
      </w:r>
    </w:p>
    <w:p w14:paraId="126D7D8B" w14:textId="77777777" w:rsidR="007E5E7B" w:rsidRDefault="007E5E7B">
      <w:pPr>
        <w:rPr>
          <w:rFonts w:hint="eastAsia"/>
        </w:rPr>
      </w:pPr>
    </w:p>
    <w:p w14:paraId="6AC9F9BF" w14:textId="14977B9A" w:rsidR="00E40ED0" w:rsidRDefault="00E40ED0"/>
    <w:sectPr w:rsidR="00E40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D0"/>
    <w:rsid w:val="00332454"/>
    <w:rsid w:val="007E5E7B"/>
    <w:rsid w:val="00E4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624DB-BCB6-44D8-B6EE-2037B7E1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