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4DC0" w14:textId="77777777" w:rsidR="005E5EF6" w:rsidRDefault="005E5EF6">
      <w:pPr>
        <w:rPr>
          <w:rFonts w:hint="eastAsia"/>
        </w:rPr>
      </w:pPr>
      <w:r>
        <w:rPr>
          <w:rFonts w:hint="eastAsia"/>
        </w:rPr>
        <w:t>撒在地上的拼音：语言学习的独特风景</w:t>
      </w:r>
    </w:p>
    <w:p w14:paraId="49412AEE" w14:textId="77777777" w:rsidR="005E5EF6" w:rsidRDefault="005E5EF6">
      <w:pPr>
        <w:rPr>
          <w:rFonts w:hint="eastAsia"/>
        </w:rPr>
      </w:pPr>
      <w:r>
        <w:rPr>
          <w:rFonts w:hint="eastAsia"/>
        </w:rPr>
        <w:t>当我们谈论汉语，不可忽视的是那独特的符号系统——拼音。它就像一把神奇的钥匙，为汉语的世界打开了通往现代化和国际化的门户。"撒在地上的拼音"这个诗意的说法，仿佛让我们看到这些字母如同种子一般，散落在中华大地的每一个角落，生根发芽，成为人们生活中不可或缺的一部分。</w:t>
      </w:r>
    </w:p>
    <w:p w14:paraId="28452993" w14:textId="77777777" w:rsidR="005E5EF6" w:rsidRDefault="005E5EF6">
      <w:pPr>
        <w:rPr>
          <w:rFonts w:hint="eastAsia"/>
        </w:rPr>
      </w:pPr>
    </w:p>
    <w:p w14:paraId="64F9F563" w14:textId="77777777" w:rsidR="005E5EF6" w:rsidRDefault="005E5EF6">
      <w:pPr>
        <w:rPr>
          <w:rFonts w:hint="eastAsia"/>
        </w:rPr>
      </w:pPr>
      <w:r>
        <w:rPr>
          <w:rFonts w:hint="eastAsia"/>
        </w:rPr>
        <w:t>拼音的历史背景与意义</w:t>
      </w:r>
    </w:p>
    <w:p w14:paraId="33A0033E" w14:textId="77777777" w:rsidR="005E5EF6" w:rsidRDefault="005E5EF6">
      <w:pPr>
        <w:rPr>
          <w:rFonts w:hint="eastAsia"/>
        </w:rPr>
      </w:pPr>
      <w:r>
        <w:rPr>
          <w:rFonts w:hint="eastAsia"/>
        </w:rPr>
        <w:t>拼音方案是1958年由中华人民共和国政府正式公布的汉字注音工具。它采用拉丁字母为基础，结合汉语发音特点，设计了一套简洁明了的标注方法。这套系统的出现不仅极大地促进了汉语教学，也为非母语者提供了一条学习汉语的便捷路径。随着时代的发展，拼音的应用范围不断扩大，从儿童启蒙教育到成人扫盲运动，从计算机输入法到手机短信交流，拼音都扮演着至关重要的角色。</w:t>
      </w:r>
    </w:p>
    <w:p w14:paraId="1FF037A5" w14:textId="77777777" w:rsidR="005E5EF6" w:rsidRDefault="005E5EF6">
      <w:pPr>
        <w:rPr>
          <w:rFonts w:hint="eastAsia"/>
        </w:rPr>
      </w:pPr>
    </w:p>
    <w:p w14:paraId="7E301EFA" w14:textId="77777777" w:rsidR="005E5EF6" w:rsidRDefault="005E5EF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E56F587" w14:textId="77777777" w:rsidR="005E5EF6" w:rsidRDefault="005E5EF6">
      <w:pPr>
        <w:rPr>
          <w:rFonts w:hint="eastAsia"/>
        </w:rPr>
      </w:pPr>
      <w:r>
        <w:rPr>
          <w:rFonts w:hint="eastAsia"/>
        </w:rPr>
        <w:t>在日常生活中，拼音无处不在。它出现在路牌上、商店招牌里、公交站台旁；它是电视节目主持人报幕时的得力助手，也是广播电台播音员口中准确发音的保障。对于许多年轻人来说，拼音更是他们通过互联网表达自我的一种方式。微博、微信等社交平台上，人们用拼音创造出各种网络流行语，赋予古老文字以新的生命力。在全球化背景下，越来越多外国人开始学习中文，拼音作为入门级工具，帮助他们更快更好地掌握这门复杂而美丽的语言。</w:t>
      </w:r>
    </w:p>
    <w:p w14:paraId="4EF654E9" w14:textId="77777777" w:rsidR="005E5EF6" w:rsidRDefault="005E5EF6">
      <w:pPr>
        <w:rPr>
          <w:rFonts w:hint="eastAsia"/>
        </w:rPr>
      </w:pPr>
    </w:p>
    <w:p w14:paraId="1C703287" w14:textId="77777777" w:rsidR="005E5EF6" w:rsidRDefault="005E5EF6">
      <w:pPr>
        <w:rPr>
          <w:rFonts w:hint="eastAsia"/>
        </w:rPr>
      </w:pPr>
      <w:r>
        <w:rPr>
          <w:rFonts w:hint="eastAsia"/>
        </w:rPr>
        <w:t>拼音对文化传承的作用</w:t>
      </w:r>
    </w:p>
    <w:p w14:paraId="53B3D239" w14:textId="77777777" w:rsidR="005E5EF6" w:rsidRDefault="005E5EF6">
      <w:pPr>
        <w:rPr>
          <w:rFonts w:hint="eastAsia"/>
        </w:rPr>
      </w:pPr>
      <w:r>
        <w:rPr>
          <w:rFonts w:hint="eastAsia"/>
        </w:rPr>
        <w:t>拼音不仅仅是一个简单的注音系统，它承载着深厚的文化内涵。通过拼音，我们可以更清晰地理解汉字背后的故事，感受古人造字时的智慧。拼音也促进了不同方言之间的交流与融合，使得普通话在全国范围内得到广泛推广。更重要的是，随着中国影响力的不断增强，汉语正逐渐走向世界舞台中央。拼音作为汉语的重要组成部分之一，正在为全球更多人了解中国文化架起一座桥梁。</w:t>
      </w:r>
    </w:p>
    <w:p w14:paraId="4A8B1968" w14:textId="77777777" w:rsidR="005E5EF6" w:rsidRDefault="005E5EF6">
      <w:pPr>
        <w:rPr>
          <w:rFonts w:hint="eastAsia"/>
        </w:rPr>
      </w:pPr>
    </w:p>
    <w:p w14:paraId="0BA1A4D1" w14:textId="77777777" w:rsidR="005E5EF6" w:rsidRDefault="005E5EF6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3EAC8509" w14:textId="77777777" w:rsidR="005E5EF6" w:rsidRDefault="005E5EF6">
      <w:pPr>
        <w:rPr>
          <w:rFonts w:hint="eastAsia"/>
        </w:rPr>
      </w:pPr>
      <w:r>
        <w:rPr>
          <w:rFonts w:hint="eastAsia"/>
        </w:rPr>
        <w:t>面对日新月异的信息时代，拼音将继续发挥其独特优势，不断适应社会发展需求。一方面，随着人工智能技术的进步，语音识别、机器翻译等领域将更加依赖于精准高效的拼音标注；另一方面，如何让拼音更好地服务于汉语国际教育，也成为当前研究热点之一。“撒在地上的拼音”已经深深融入到了我们生活的方方面面，并且在未来还将继续书写属于自己的精彩篇章。</w:t>
      </w:r>
    </w:p>
    <w:p w14:paraId="58E41E2E" w14:textId="77777777" w:rsidR="005E5EF6" w:rsidRDefault="005E5EF6">
      <w:pPr>
        <w:rPr>
          <w:rFonts w:hint="eastAsia"/>
        </w:rPr>
      </w:pPr>
    </w:p>
    <w:p w14:paraId="78393614" w14:textId="77777777" w:rsidR="005E5EF6" w:rsidRDefault="005E5E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9055C" w14:textId="4266AE4A" w:rsidR="002918AC" w:rsidRDefault="002918AC"/>
    <w:sectPr w:rsidR="00291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AC"/>
    <w:rsid w:val="002918AC"/>
    <w:rsid w:val="005E5EF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CC8A7-4BDA-4E94-B072-580DE1A0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