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CFF5" w14:textId="77777777" w:rsidR="00B76138" w:rsidRDefault="00B76138">
      <w:pPr>
        <w:rPr>
          <w:rFonts w:hint="eastAsia"/>
        </w:rPr>
      </w:pPr>
      <w:r>
        <w:rPr>
          <w:rFonts w:hint="eastAsia"/>
        </w:rPr>
        <w:t>Z</w:t>
      </w:r>
    </w:p>
    <w:p w14:paraId="504319C3" w14:textId="77777777" w:rsidR="00B76138" w:rsidRDefault="00B76138">
      <w:pPr>
        <w:rPr>
          <w:rFonts w:hint="eastAsia"/>
        </w:rPr>
      </w:pPr>
      <w:r>
        <w:rPr>
          <w:rFonts w:hint="eastAsia"/>
        </w:rPr>
        <w:t>在汉语拼音中，“撞”的拼音大写字母是Z。从这个字母出发，我们可以探索一系列与之相关的话题。Z不仅仅是一个简单的字母，它连接着许多有趣的概念和故事，让我们一同深入了解。</w:t>
      </w:r>
    </w:p>
    <w:p w14:paraId="6FDFB19E" w14:textId="77777777" w:rsidR="00B76138" w:rsidRDefault="00B76138">
      <w:pPr>
        <w:rPr>
          <w:rFonts w:hint="eastAsia"/>
        </w:rPr>
      </w:pPr>
    </w:p>
    <w:p w14:paraId="73994185" w14:textId="77777777" w:rsidR="00B76138" w:rsidRDefault="00B76138">
      <w:pPr>
        <w:rPr>
          <w:rFonts w:hint="eastAsia"/>
        </w:rPr>
      </w:pPr>
      <w:r>
        <w:rPr>
          <w:rFonts w:hint="eastAsia"/>
        </w:rPr>
        <w:t>字的起源</w:t>
      </w:r>
    </w:p>
    <w:p w14:paraId="3CEAEB09" w14:textId="77777777" w:rsidR="00B76138" w:rsidRDefault="00B76138">
      <w:pPr>
        <w:rPr>
          <w:rFonts w:hint="eastAsia"/>
        </w:rPr>
      </w:pPr>
      <w:r>
        <w:rPr>
          <w:rFonts w:hint="eastAsia"/>
        </w:rPr>
        <w:t>汉字是世界上最古老的文字之一，而“撞”这个字也不例外。它起源于古代中国，其结构体现了古人对世界独特的理解方式。“撞”字由两部分组成：左边的“扌”（shǒu），表示与手有关的动作；右边的“童”，则暗示了早期可能与儿童游戏或某种动作形态相关联的意义。随着时代的变迁，“撞”的含义逐渐扩展到指物体之间的碰撞接触。</w:t>
      </w:r>
    </w:p>
    <w:p w14:paraId="21F9C226" w14:textId="77777777" w:rsidR="00B76138" w:rsidRDefault="00B76138">
      <w:pPr>
        <w:rPr>
          <w:rFonts w:hint="eastAsia"/>
        </w:rPr>
      </w:pPr>
    </w:p>
    <w:p w14:paraId="7FFFC64F" w14:textId="77777777" w:rsidR="00B76138" w:rsidRDefault="00B76138">
      <w:pPr>
        <w:rPr>
          <w:rFonts w:hint="eastAsia"/>
        </w:rPr>
      </w:pPr>
      <w:r>
        <w:rPr>
          <w:rFonts w:hint="eastAsia"/>
        </w:rPr>
        <w:t>文化中的碰撞</w:t>
      </w:r>
    </w:p>
    <w:p w14:paraId="395EF479" w14:textId="77777777" w:rsidR="00B76138" w:rsidRDefault="00B76138">
      <w:pPr>
        <w:rPr>
          <w:rFonts w:hint="eastAsia"/>
        </w:rPr>
      </w:pPr>
      <w:r>
        <w:rPr>
          <w:rFonts w:hint="eastAsia"/>
        </w:rPr>
        <w:t>在不同的文化背景下，“撞”有着丰富多样的表达形式。在中国传统文化里，“撞”往往带有一种意外相遇的感觉，无论是人与人的邂逅还是事物间的不期而遇。这种意象被广泛应用于文学作品、成语故事以及日常对话之中。例如，“一见如故”形容初次见面就像老朋友一样亲切自然；“碰钉子”则是指遇到困难或拒绝时的情景。这些表达不仅反映了人们对生活中各种偶然事件的看法，也体现了社会交往中的智慧与幽默感。</w:t>
      </w:r>
    </w:p>
    <w:p w14:paraId="3EB0FA2E" w14:textId="77777777" w:rsidR="00B76138" w:rsidRDefault="00B76138">
      <w:pPr>
        <w:rPr>
          <w:rFonts w:hint="eastAsia"/>
        </w:rPr>
      </w:pPr>
    </w:p>
    <w:p w14:paraId="479DBC2B" w14:textId="77777777" w:rsidR="00B76138" w:rsidRDefault="00B76138">
      <w:pPr>
        <w:rPr>
          <w:rFonts w:hint="eastAsia"/>
        </w:rPr>
      </w:pPr>
      <w:r>
        <w:rPr>
          <w:rFonts w:hint="eastAsia"/>
        </w:rPr>
        <w:t>科学领域的撞击</w:t>
      </w:r>
    </w:p>
    <w:p w14:paraId="4358CC00" w14:textId="77777777" w:rsidR="00B76138" w:rsidRDefault="00B76138">
      <w:pPr>
        <w:rPr>
          <w:rFonts w:hint="eastAsia"/>
        </w:rPr>
      </w:pPr>
      <w:r>
        <w:rPr>
          <w:rFonts w:hint="eastAsia"/>
        </w:rPr>
        <w:t>现代物理学中，“撞”这一概念得到了更加精确和深入的研究。粒子物理学家通过高能加速器使亚原子粒子相互撞击，以此来探索宇宙的基本构成要素及其相互作用规律。每一次成功的实验都像是打开了一扇通往未知世界的大门，科学家们借此不断推动物理学乃至整个自然科学向前发展。在天文学领域，行星际物质之间的碰撞也是研究太阳系形成及演化过程的重要依据之一。</w:t>
      </w:r>
    </w:p>
    <w:p w14:paraId="78B5BE0B" w14:textId="77777777" w:rsidR="00B76138" w:rsidRDefault="00B76138">
      <w:pPr>
        <w:rPr>
          <w:rFonts w:hint="eastAsia"/>
        </w:rPr>
      </w:pPr>
    </w:p>
    <w:p w14:paraId="51FA5296" w14:textId="77777777" w:rsidR="00B76138" w:rsidRDefault="00B76138">
      <w:pPr>
        <w:rPr>
          <w:rFonts w:hint="eastAsia"/>
        </w:rPr>
      </w:pPr>
      <w:r>
        <w:rPr>
          <w:rFonts w:hint="eastAsia"/>
        </w:rPr>
        <w:t>艺术里的冲突之美</w:t>
      </w:r>
    </w:p>
    <w:p w14:paraId="7A354D1D" w14:textId="77777777" w:rsidR="00B76138" w:rsidRDefault="00B76138">
      <w:pPr>
        <w:rPr>
          <w:rFonts w:hint="eastAsia"/>
        </w:rPr>
      </w:pPr>
      <w:r>
        <w:rPr>
          <w:rFonts w:hint="eastAsia"/>
        </w:rPr>
        <w:t>艺术创作中，“撞”同样扮演着不可或缺的角色。画家笔下的色彩碰撞可以产生令人惊叹的视觉效果；音乐家利用不同乐器声音之间的对比营造出强烈的情感冲击力；舞蹈编导则通过演员们身体动作上的交锋展现人性深处的力量与柔美。这些看似矛盾对立元素的结合，恰恰构成了艺术作品中最引人入胜的部分，让观众感受到超越语言文字之外的情感共鸣。</w:t>
      </w:r>
    </w:p>
    <w:p w14:paraId="45B6E022" w14:textId="77777777" w:rsidR="00B76138" w:rsidRDefault="00B76138">
      <w:pPr>
        <w:rPr>
          <w:rFonts w:hint="eastAsia"/>
        </w:rPr>
      </w:pPr>
    </w:p>
    <w:p w14:paraId="78C32742" w14:textId="77777777" w:rsidR="00B76138" w:rsidRDefault="00B76138">
      <w:pPr>
        <w:rPr>
          <w:rFonts w:hint="eastAsia"/>
        </w:rPr>
      </w:pPr>
      <w:r>
        <w:rPr>
          <w:rFonts w:hint="eastAsia"/>
        </w:rPr>
        <w:t>日常生活中的遇见</w:t>
      </w:r>
    </w:p>
    <w:p w14:paraId="52F12F88" w14:textId="77777777" w:rsidR="00B76138" w:rsidRDefault="00B76138">
      <w:pPr>
        <w:rPr>
          <w:rFonts w:hint="eastAsia"/>
        </w:rPr>
      </w:pPr>
      <w:r>
        <w:rPr>
          <w:rFonts w:hint="eastAsia"/>
        </w:rPr>
        <w:t>回到我们的日常生活中，“撞”无处不在。它可以是一场意外事故，也可以是两个陌生人之间不经意的眼神交汇。无论哪种情况，“撞”总是带来意想不到的变化。有时候，这样的变化会给我们带来新的机遇和挑战；而在其他时候，则可能是生活给予我们的一次小小提醒——珍惜每一个当下的瞬间，因为未来充满了无限的可能性。</w:t>
      </w:r>
    </w:p>
    <w:p w14:paraId="28E3EB8E" w14:textId="77777777" w:rsidR="00B76138" w:rsidRDefault="00B76138">
      <w:pPr>
        <w:rPr>
          <w:rFonts w:hint="eastAsia"/>
        </w:rPr>
      </w:pPr>
    </w:p>
    <w:p w14:paraId="39970165" w14:textId="77777777" w:rsidR="00B76138" w:rsidRDefault="00B76138">
      <w:pPr>
        <w:rPr>
          <w:rFonts w:hint="eastAsia"/>
        </w:rPr>
      </w:pPr>
      <w:r>
        <w:rPr>
          <w:rFonts w:hint="eastAsia"/>
        </w:rPr>
        <w:t>最后的总结</w:t>
      </w:r>
    </w:p>
    <w:p w14:paraId="596F124C" w14:textId="77777777" w:rsidR="00B76138" w:rsidRDefault="00B76138">
      <w:pPr>
        <w:rPr>
          <w:rFonts w:hint="eastAsia"/>
        </w:rPr>
      </w:pPr>
      <w:r>
        <w:rPr>
          <w:rFonts w:hint="eastAsia"/>
        </w:rPr>
        <w:t>“撞”不仅仅是一个汉字或者一个拼音字母Z所能完全概括的概念。它贯穿于人类文明发展的各个角落，从古老的汉字构造到现代科学研究，再到丰富多彩的艺术表现形式以及平凡而又特别的日常生活。每一个关于“撞”的故事都是独一无二的，它们共同编织成一幅绚丽多彩的人类历史画卷。</w:t>
      </w:r>
    </w:p>
    <w:p w14:paraId="35565779" w14:textId="77777777" w:rsidR="00B76138" w:rsidRDefault="00B76138">
      <w:pPr>
        <w:rPr>
          <w:rFonts w:hint="eastAsia"/>
        </w:rPr>
      </w:pPr>
    </w:p>
    <w:p w14:paraId="1460DC8E" w14:textId="77777777" w:rsidR="00B76138" w:rsidRDefault="00B76138">
      <w:pPr>
        <w:rPr>
          <w:rFonts w:hint="eastAsia"/>
        </w:rPr>
      </w:pPr>
      <w:r>
        <w:rPr>
          <w:rFonts w:hint="eastAsia"/>
        </w:rPr>
        <w:t>本文是由每日作文网(2345lzwz.com)为大家创作</w:t>
      </w:r>
    </w:p>
    <w:p w14:paraId="2F2FCC2D" w14:textId="4C668749" w:rsidR="007874EE" w:rsidRDefault="007874EE"/>
    <w:sectPr w:rsidR="00787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E"/>
    <w:rsid w:val="00230453"/>
    <w:rsid w:val="007874EE"/>
    <w:rsid w:val="00B7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E313F-D630-4BBE-A30C-50C0451D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4EE"/>
    <w:rPr>
      <w:rFonts w:cstheme="majorBidi"/>
      <w:color w:val="2F5496" w:themeColor="accent1" w:themeShade="BF"/>
      <w:sz w:val="28"/>
      <w:szCs w:val="28"/>
    </w:rPr>
  </w:style>
  <w:style w:type="character" w:customStyle="1" w:styleId="50">
    <w:name w:val="标题 5 字符"/>
    <w:basedOn w:val="a0"/>
    <w:link w:val="5"/>
    <w:uiPriority w:val="9"/>
    <w:semiHidden/>
    <w:rsid w:val="007874EE"/>
    <w:rPr>
      <w:rFonts w:cstheme="majorBidi"/>
      <w:color w:val="2F5496" w:themeColor="accent1" w:themeShade="BF"/>
      <w:sz w:val="24"/>
    </w:rPr>
  </w:style>
  <w:style w:type="character" w:customStyle="1" w:styleId="60">
    <w:name w:val="标题 6 字符"/>
    <w:basedOn w:val="a0"/>
    <w:link w:val="6"/>
    <w:uiPriority w:val="9"/>
    <w:semiHidden/>
    <w:rsid w:val="007874EE"/>
    <w:rPr>
      <w:rFonts w:cstheme="majorBidi"/>
      <w:b/>
      <w:bCs/>
      <w:color w:val="2F5496" w:themeColor="accent1" w:themeShade="BF"/>
    </w:rPr>
  </w:style>
  <w:style w:type="character" w:customStyle="1" w:styleId="70">
    <w:name w:val="标题 7 字符"/>
    <w:basedOn w:val="a0"/>
    <w:link w:val="7"/>
    <w:uiPriority w:val="9"/>
    <w:semiHidden/>
    <w:rsid w:val="007874EE"/>
    <w:rPr>
      <w:rFonts w:cstheme="majorBidi"/>
      <w:b/>
      <w:bCs/>
      <w:color w:val="595959" w:themeColor="text1" w:themeTint="A6"/>
    </w:rPr>
  </w:style>
  <w:style w:type="character" w:customStyle="1" w:styleId="80">
    <w:name w:val="标题 8 字符"/>
    <w:basedOn w:val="a0"/>
    <w:link w:val="8"/>
    <w:uiPriority w:val="9"/>
    <w:semiHidden/>
    <w:rsid w:val="007874EE"/>
    <w:rPr>
      <w:rFonts w:cstheme="majorBidi"/>
      <w:color w:val="595959" w:themeColor="text1" w:themeTint="A6"/>
    </w:rPr>
  </w:style>
  <w:style w:type="character" w:customStyle="1" w:styleId="90">
    <w:name w:val="标题 9 字符"/>
    <w:basedOn w:val="a0"/>
    <w:link w:val="9"/>
    <w:uiPriority w:val="9"/>
    <w:semiHidden/>
    <w:rsid w:val="007874EE"/>
    <w:rPr>
      <w:rFonts w:eastAsiaTheme="majorEastAsia" w:cstheme="majorBidi"/>
      <w:color w:val="595959" w:themeColor="text1" w:themeTint="A6"/>
    </w:rPr>
  </w:style>
  <w:style w:type="paragraph" w:styleId="a3">
    <w:name w:val="Title"/>
    <w:basedOn w:val="a"/>
    <w:next w:val="a"/>
    <w:link w:val="a4"/>
    <w:uiPriority w:val="10"/>
    <w:qFormat/>
    <w:rsid w:val="00787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4EE"/>
    <w:pPr>
      <w:spacing w:before="160"/>
      <w:jc w:val="center"/>
    </w:pPr>
    <w:rPr>
      <w:i/>
      <w:iCs/>
      <w:color w:val="404040" w:themeColor="text1" w:themeTint="BF"/>
    </w:rPr>
  </w:style>
  <w:style w:type="character" w:customStyle="1" w:styleId="a8">
    <w:name w:val="引用 字符"/>
    <w:basedOn w:val="a0"/>
    <w:link w:val="a7"/>
    <w:uiPriority w:val="29"/>
    <w:rsid w:val="007874EE"/>
    <w:rPr>
      <w:i/>
      <w:iCs/>
      <w:color w:val="404040" w:themeColor="text1" w:themeTint="BF"/>
    </w:rPr>
  </w:style>
  <w:style w:type="paragraph" w:styleId="a9">
    <w:name w:val="List Paragraph"/>
    <w:basedOn w:val="a"/>
    <w:uiPriority w:val="34"/>
    <w:qFormat/>
    <w:rsid w:val="007874EE"/>
    <w:pPr>
      <w:ind w:left="720"/>
      <w:contextualSpacing/>
    </w:pPr>
  </w:style>
  <w:style w:type="character" w:styleId="aa">
    <w:name w:val="Intense Emphasis"/>
    <w:basedOn w:val="a0"/>
    <w:uiPriority w:val="21"/>
    <w:qFormat/>
    <w:rsid w:val="007874EE"/>
    <w:rPr>
      <w:i/>
      <w:iCs/>
      <w:color w:val="2F5496" w:themeColor="accent1" w:themeShade="BF"/>
    </w:rPr>
  </w:style>
  <w:style w:type="paragraph" w:styleId="ab">
    <w:name w:val="Intense Quote"/>
    <w:basedOn w:val="a"/>
    <w:next w:val="a"/>
    <w:link w:val="ac"/>
    <w:uiPriority w:val="30"/>
    <w:qFormat/>
    <w:rsid w:val="00787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4EE"/>
    <w:rPr>
      <w:i/>
      <w:iCs/>
      <w:color w:val="2F5496" w:themeColor="accent1" w:themeShade="BF"/>
    </w:rPr>
  </w:style>
  <w:style w:type="character" w:styleId="ad">
    <w:name w:val="Intense Reference"/>
    <w:basedOn w:val="a0"/>
    <w:uiPriority w:val="32"/>
    <w:qFormat/>
    <w:rsid w:val="00787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