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2D3F" w14:textId="77777777" w:rsidR="003A42D5" w:rsidRDefault="003A42D5">
      <w:pPr>
        <w:rPr>
          <w:rFonts w:hint="eastAsia"/>
        </w:rPr>
      </w:pPr>
    </w:p>
    <w:p w14:paraId="35787A89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撩的读音是什么意思</w:t>
      </w:r>
    </w:p>
    <w:p w14:paraId="5F260FE7" w14:textId="77777777" w:rsidR="003A42D5" w:rsidRDefault="003A42D5">
      <w:pPr>
        <w:rPr>
          <w:rFonts w:hint="eastAsia"/>
        </w:rPr>
      </w:pPr>
    </w:p>
    <w:p w14:paraId="06DE7C74" w14:textId="77777777" w:rsidR="003A42D5" w:rsidRDefault="003A42D5">
      <w:pPr>
        <w:rPr>
          <w:rFonts w:hint="eastAsia"/>
        </w:rPr>
      </w:pPr>
    </w:p>
    <w:p w14:paraId="1606E099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“撩”的拼音是 liáo，它是一个多义词，在不同的语境下有着不同的含义。在现代汉语中，“撩”最常用的含义是指用手轻轻拨动或拂过某物，比如“撩起窗帘”，这里指的是轻轻地把窗帘掀起来。“撩”还用来形容挑逗、引诱的行为，如“撩人心弦”，意味着触动了人的情感，让人感到心动。</w:t>
      </w:r>
    </w:p>
    <w:p w14:paraId="43F95C97" w14:textId="77777777" w:rsidR="003A42D5" w:rsidRDefault="003A42D5">
      <w:pPr>
        <w:rPr>
          <w:rFonts w:hint="eastAsia"/>
        </w:rPr>
      </w:pPr>
    </w:p>
    <w:p w14:paraId="55F8F68D" w14:textId="77777777" w:rsidR="003A42D5" w:rsidRDefault="003A42D5">
      <w:pPr>
        <w:rPr>
          <w:rFonts w:hint="eastAsia"/>
        </w:rPr>
      </w:pPr>
    </w:p>
    <w:p w14:paraId="5C7B0D0F" w14:textId="77777777" w:rsidR="003A42D5" w:rsidRDefault="003A42D5">
      <w:pPr>
        <w:rPr>
          <w:rFonts w:hint="eastAsia"/>
        </w:rPr>
      </w:pPr>
    </w:p>
    <w:p w14:paraId="54D69A2F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“撩”的历史演变与文化背景</w:t>
      </w:r>
    </w:p>
    <w:p w14:paraId="59558AF4" w14:textId="77777777" w:rsidR="003A42D5" w:rsidRDefault="003A42D5">
      <w:pPr>
        <w:rPr>
          <w:rFonts w:hint="eastAsia"/>
        </w:rPr>
      </w:pPr>
    </w:p>
    <w:p w14:paraId="1283E03D" w14:textId="77777777" w:rsidR="003A42D5" w:rsidRDefault="003A42D5">
      <w:pPr>
        <w:rPr>
          <w:rFonts w:hint="eastAsia"/>
        </w:rPr>
      </w:pPr>
    </w:p>
    <w:p w14:paraId="55133F0C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从汉字构造来看，“撩”字由“手”部和“略”声组成，形象地表达了用手进行某种动作的意思。在古代文献中，“撩”就已经出现，但其含义随着时间的推移而发生了变化。早期，“撩”更多地用于描述军事上的动作，如《左传》中的“撩而射之”，指的是轻巧地一击。到了后来，这个词逐渐演变为日常生活中更加温和的动作描述，比如轻轻拂过、挑逗等。</w:t>
      </w:r>
    </w:p>
    <w:p w14:paraId="1D3D2BA0" w14:textId="77777777" w:rsidR="003A42D5" w:rsidRDefault="003A42D5">
      <w:pPr>
        <w:rPr>
          <w:rFonts w:hint="eastAsia"/>
        </w:rPr>
      </w:pPr>
    </w:p>
    <w:p w14:paraId="1F8AF7D9" w14:textId="77777777" w:rsidR="003A42D5" w:rsidRDefault="003A42D5">
      <w:pPr>
        <w:rPr>
          <w:rFonts w:hint="eastAsia"/>
        </w:rPr>
      </w:pPr>
    </w:p>
    <w:p w14:paraId="57F93C1A" w14:textId="77777777" w:rsidR="003A42D5" w:rsidRDefault="003A42D5">
      <w:pPr>
        <w:rPr>
          <w:rFonts w:hint="eastAsia"/>
        </w:rPr>
      </w:pPr>
    </w:p>
    <w:p w14:paraId="4469625B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“撩”在现代网络语言中的应用</w:t>
      </w:r>
    </w:p>
    <w:p w14:paraId="040C2A34" w14:textId="77777777" w:rsidR="003A42D5" w:rsidRDefault="003A42D5">
      <w:pPr>
        <w:rPr>
          <w:rFonts w:hint="eastAsia"/>
        </w:rPr>
      </w:pPr>
    </w:p>
    <w:p w14:paraId="7D73296D" w14:textId="77777777" w:rsidR="003A42D5" w:rsidRDefault="003A42D5">
      <w:pPr>
        <w:rPr>
          <w:rFonts w:hint="eastAsia"/>
        </w:rPr>
      </w:pPr>
    </w:p>
    <w:p w14:paraId="1567E128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随着互联网的发展，“撩”这个字在网络语言中也有了新的生命力。特别是在年轻人之间，使用“撩”来表达对某人的喜欢或是想要引起对方注意的行为非常普遍。例如，“撩妹”、“撩汉”等词汇成为了网络社交中常见的表达方式，用来形容通过言语或行动试图吸引对方的好感。这种用法不仅限于恋爱关系中，也可以用在朋友间的互动，表示一种轻松幽默的交流方式。</w:t>
      </w:r>
    </w:p>
    <w:p w14:paraId="185795BA" w14:textId="77777777" w:rsidR="003A42D5" w:rsidRDefault="003A42D5">
      <w:pPr>
        <w:rPr>
          <w:rFonts w:hint="eastAsia"/>
        </w:rPr>
      </w:pPr>
    </w:p>
    <w:p w14:paraId="6F630207" w14:textId="77777777" w:rsidR="003A42D5" w:rsidRDefault="003A42D5">
      <w:pPr>
        <w:rPr>
          <w:rFonts w:hint="eastAsia"/>
        </w:rPr>
      </w:pPr>
    </w:p>
    <w:p w14:paraId="1036DFA7" w14:textId="77777777" w:rsidR="003A42D5" w:rsidRDefault="003A42D5">
      <w:pPr>
        <w:rPr>
          <w:rFonts w:hint="eastAsia"/>
        </w:rPr>
      </w:pPr>
    </w:p>
    <w:p w14:paraId="338D7E69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如何正确使用“撩”</w:t>
      </w:r>
    </w:p>
    <w:p w14:paraId="24DF0393" w14:textId="77777777" w:rsidR="003A42D5" w:rsidRDefault="003A42D5">
      <w:pPr>
        <w:rPr>
          <w:rFonts w:hint="eastAsia"/>
        </w:rPr>
      </w:pPr>
    </w:p>
    <w:p w14:paraId="76507888" w14:textId="77777777" w:rsidR="003A42D5" w:rsidRDefault="003A42D5">
      <w:pPr>
        <w:rPr>
          <w:rFonts w:hint="eastAsia"/>
        </w:rPr>
      </w:pPr>
    </w:p>
    <w:p w14:paraId="41707BD5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虽然“撩”在日常交流中变得越来越常见，但在不同的情境下使用时需要注意语气和场合的选择。在正式场合或者与不太熟悉的人交往时，直接使用“撩”这样的词语可能会被认为是不礼貌或者是过于冒昧。因此，在使用“撩”相关的词汇时，了解对方的文化背景和个人偏好是非常重要的。即使是好朋友之间，也要注意分寸，避免造成不必要的误会。</w:t>
      </w:r>
    </w:p>
    <w:p w14:paraId="532BDDB1" w14:textId="77777777" w:rsidR="003A42D5" w:rsidRDefault="003A42D5">
      <w:pPr>
        <w:rPr>
          <w:rFonts w:hint="eastAsia"/>
        </w:rPr>
      </w:pPr>
    </w:p>
    <w:p w14:paraId="65E2DD19" w14:textId="77777777" w:rsidR="003A42D5" w:rsidRDefault="003A42D5">
      <w:pPr>
        <w:rPr>
          <w:rFonts w:hint="eastAsia"/>
        </w:rPr>
      </w:pPr>
    </w:p>
    <w:p w14:paraId="491AE95C" w14:textId="77777777" w:rsidR="003A42D5" w:rsidRDefault="003A42D5">
      <w:pPr>
        <w:rPr>
          <w:rFonts w:hint="eastAsia"/>
        </w:rPr>
      </w:pPr>
    </w:p>
    <w:p w14:paraId="0266EC2A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74023" w14:textId="77777777" w:rsidR="003A42D5" w:rsidRDefault="003A42D5">
      <w:pPr>
        <w:rPr>
          <w:rFonts w:hint="eastAsia"/>
        </w:rPr>
      </w:pPr>
    </w:p>
    <w:p w14:paraId="3FAD1039" w14:textId="77777777" w:rsidR="003A42D5" w:rsidRDefault="003A42D5">
      <w:pPr>
        <w:rPr>
          <w:rFonts w:hint="eastAsia"/>
        </w:rPr>
      </w:pPr>
    </w:p>
    <w:p w14:paraId="12E54B84" w14:textId="77777777" w:rsidR="003A42D5" w:rsidRDefault="003A42D5">
      <w:pPr>
        <w:rPr>
          <w:rFonts w:hint="eastAsia"/>
        </w:rPr>
      </w:pPr>
      <w:r>
        <w:rPr>
          <w:rFonts w:hint="eastAsia"/>
        </w:rPr>
        <w:tab/>
        <w:t>“撩”的读音是 liáo，它不仅仅是一个简单的汉字，背后蕴含着丰富的文化和情感色彩。无论是作为日常生活中的一个普通动词，还是网络时代下的流行语汇，“撩”都展现出了汉语的魅力和灵活性。掌握好“撩”的正确用法，不仅能帮助我们更好地表达自己，还能增进人际间的理解和沟通。</w:t>
      </w:r>
    </w:p>
    <w:p w14:paraId="59FD91DE" w14:textId="77777777" w:rsidR="003A42D5" w:rsidRDefault="003A42D5">
      <w:pPr>
        <w:rPr>
          <w:rFonts w:hint="eastAsia"/>
        </w:rPr>
      </w:pPr>
    </w:p>
    <w:p w14:paraId="5F3EAE9F" w14:textId="77777777" w:rsidR="003A42D5" w:rsidRDefault="003A42D5">
      <w:pPr>
        <w:rPr>
          <w:rFonts w:hint="eastAsia"/>
        </w:rPr>
      </w:pPr>
    </w:p>
    <w:p w14:paraId="4BEDC44E" w14:textId="77777777" w:rsidR="003A42D5" w:rsidRDefault="003A4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7E57A" w14:textId="02BDF1B1" w:rsidR="002C0321" w:rsidRDefault="002C0321"/>
    <w:sectPr w:rsidR="002C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21"/>
    <w:rsid w:val="002C0321"/>
    <w:rsid w:val="003A42D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4AE08-E2B6-44BD-8FD4-B19B442C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