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撮拼音: cuō</w:t>
      </w:r>
    </w:p>
    <w:p>
      <w:pPr>
        <w:rPr>
          <w:rFonts w:hint="eastAsia"/>
          <w:lang w:eastAsia="zh-CN"/>
        </w:rPr>
      </w:pPr>
      <w:r>
        <w:rPr>
          <w:rFonts w:hint="eastAsia"/>
          <w:lang w:eastAsia="zh-CN"/>
        </w:rPr>
        <w:t>撮 这个汉字在不同的语境中有着多种含义，它是一个多音字，在现代汉语中主要读作 cuō 或 zhuǎ。当读作 cuō 时，通常指的是用手指捏取少量的东西，或者是聚集、收集的意思。而在口语中，撮还可以用来表示少量的某种东西。</w:t>
      </w:r>
    </w:p>
    <w:p>
      <w:pPr>
        <w:rPr>
          <w:rFonts w:hint="eastAsia"/>
          <w:lang w:eastAsia="zh-CN"/>
        </w:rPr>
      </w:pPr>
      <w:r>
        <w:rPr>
          <w:rFonts w:hint="eastAsia"/>
          <w:lang w:eastAsia="zh-CN"/>
        </w:rPr>
        <w:t>撮的基本含义当撮作为动词使用时，表示用手指捏取或聚拢少量的东西。例如，撮盐就是指用手指捏取一点盐。在方言中，撮也有着不同的用法，比如在某些地方，撮可以用来形容人的一撮头发或者是胡须等。</w:t>
      </w:r>
    </w:p>
    <w:p>
      <w:pPr>
        <w:rPr>
          <w:rFonts w:hint="eastAsia"/>
          <w:lang w:eastAsia="zh-CN"/>
        </w:rPr>
      </w:pPr>
      <w:r>
        <w:rPr>
          <w:rFonts w:hint="eastAsia"/>
          <w:lang w:eastAsia="zh-CN"/>
        </w:rPr>
        <w:t>撮的应用场景在日常生活中，撮这个词的应用非常广泛。例如，在烹饪过程中，厨师可能会需要撮一点调味料来调整食物的味道。在农业方面，撮也可以用来描述农民从土地上收集种子或是小量作物的动作。在医学领域，撮有时也被用来描述采集样本的过程。</w:t>
      </w:r>
    </w:p>
    <w:p>
      <w:pPr>
        <w:rPr>
          <w:rFonts w:hint="eastAsia"/>
          <w:lang w:eastAsia="zh-CN"/>
        </w:rPr>
      </w:pPr>
      <w:r>
        <w:rPr>
          <w:rFonts w:hint="eastAsia"/>
          <w:lang w:eastAsia="zh-CN"/>
        </w:rPr>
        <w:t>撮的文化意义除了实际应用外，撮还具有一定的文化意义。在中国传统文化中，撮可以象征着精细与专注的精神，正如书法艺术中的每一笔都需要艺术家全神贯注一样，撮也意味着一种对细节的关注和把握。在某些民间故事或传说中，撮可能被赋予了特殊的象征意义，比如通过撮取一些特定物品来达到某种目的或愿望。</w:t>
      </w:r>
    </w:p>
    <w:p>
      <w:pPr>
        <w:rPr>
          <w:rFonts w:hint="eastAsia"/>
          <w:lang w:eastAsia="zh-CN"/>
        </w:rPr>
      </w:pPr>
      <w:r>
        <w:rPr>
          <w:rFonts w:hint="eastAsia"/>
          <w:lang w:eastAsia="zh-CN"/>
        </w:rPr>
        <w:t>撮在现代汉语中的变化随着时代的变迁，撮这个词汇也在不断地发展。虽然它的基本含义没有发生大的改变，但在网络语言和流行文化的影响下，撮有时会被赋予新的含义或者用法。例如，在网络用语中，撮可能会被用来表达一种轻松或者幽默的态度，用来调侃或形容某件事情的发生方式。</w:t>
      </w:r>
    </w:p>
    <w:p>
      <w:pPr>
        <w:rPr>
          <w:rFonts w:hint="eastAsia"/>
          <w:lang w:eastAsia="zh-CN"/>
        </w:rPr>
      </w:pPr>
      <w:r>
        <w:rPr>
          <w:rFonts w:hint="eastAsia"/>
          <w:lang w:eastAsia="zh-CN"/>
        </w:rPr>
        <w:t>最后的总结撮虽然是一个简单的汉字，但它蕴含了丰富的文化内涵和社会功能。无论是从语言学的角度还是从文化的角度来看，了解撮的不同含义及其使用场合对于深入理解汉语及其背后的文化都有着重要的意义。</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4A6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2024-09-28T05:40:07Z</dcterms:created>
  <cp:lastModifiedBy>Admin</cp:lastModifiedBy>
  <dcterms:modified xsi:type="dcterms:W3CDTF">2024-09-28T05:40:07Z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