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087BE" w14:textId="77777777" w:rsidR="00BA44D1" w:rsidRDefault="00BA44D1">
      <w:pPr>
        <w:rPr>
          <w:rFonts w:hint="eastAsia"/>
        </w:rPr>
      </w:pPr>
      <w:r>
        <w:rPr>
          <w:rFonts w:hint="eastAsia"/>
        </w:rPr>
        <w:t>擅的拼音和释义</w:t>
      </w:r>
    </w:p>
    <w:p w14:paraId="4B5C3988" w14:textId="77777777" w:rsidR="00BA44D1" w:rsidRDefault="00BA44D1">
      <w:pPr>
        <w:rPr>
          <w:rFonts w:hint="eastAsia"/>
        </w:rPr>
      </w:pPr>
      <w:r>
        <w:rPr>
          <w:rFonts w:hint="eastAsia"/>
        </w:rPr>
        <w:t>汉字“擅”是一个多音字，在不同的语境下有不同的发音和意义。主要的拼音是 shàn 和 chān，接下来我们将详细探讨这两个读音下的含义以及它们在语言中的应用。</w:t>
      </w:r>
    </w:p>
    <w:p w14:paraId="2CBEDA31" w14:textId="77777777" w:rsidR="00BA44D1" w:rsidRDefault="00BA44D1">
      <w:pPr>
        <w:rPr>
          <w:rFonts w:hint="eastAsia"/>
        </w:rPr>
      </w:pPr>
    </w:p>
    <w:p w14:paraId="1BACA8DF" w14:textId="77777777" w:rsidR="00BA44D1" w:rsidRDefault="00BA44D1">
      <w:pPr>
        <w:rPr>
          <w:rFonts w:hint="eastAsia"/>
        </w:rPr>
      </w:pPr>
      <w:r>
        <w:rPr>
          <w:rFonts w:hint="eastAsia"/>
        </w:rPr>
        <w:t>shàn：掌握与独占的意义</w:t>
      </w:r>
    </w:p>
    <w:p w14:paraId="144F654A" w14:textId="77777777" w:rsidR="00BA44D1" w:rsidRDefault="00BA44D1">
      <w:pPr>
        <w:rPr>
          <w:rFonts w:hint="eastAsia"/>
        </w:rPr>
      </w:pPr>
      <w:r>
        <w:rPr>
          <w:rFonts w:hint="eastAsia"/>
        </w:rPr>
        <w:t>当“擅”读作 shàn 时，它通常指的是掌握某种技能或知识，或者指一个人对某事物有特别的能力或专长。例如，“擅长”这个词组就是用来描述某人在某一领域内表现出色或具有特殊才能。“擅场”则可以理解为在某个领域中表现得最为突出。“擅”还可以表示没有得到许可就做某事，比如“擅自行动”，意味着未经同意就采取了行动。</w:t>
      </w:r>
    </w:p>
    <w:p w14:paraId="654C0DF9" w14:textId="77777777" w:rsidR="00BA44D1" w:rsidRDefault="00BA44D1">
      <w:pPr>
        <w:rPr>
          <w:rFonts w:hint="eastAsia"/>
        </w:rPr>
      </w:pPr>
    </w:p>
    <w:p w14:paraId="51131E50" w14:textId="77777777" w:rsidR="00BA44D1" w:rsidRDefault="00BA44D1">
      <w:pPr>
        <w:rPr>
          <w:rFonts w:hint="eastAsia"/>
        </w:rPr>
      </w:pPr>
      <w:r>
        <w:rPr>
          <w:rFonts w:hint="eastAsia"/>
        </w:rPr>
        <w:t>chān：参与和干涉的意思</w:t>
      </w:r>
    </w:p>
    <w:p w14:paraId="4C5AE1FC" w14:textId="77777777" w:rsidR="00BA44D1" w:rsidRDefault="00BA44D1">
      <w:pPr>
        <w:rPr>
          <w:rFonts w:hint="eastAsia"/>
        </w:rPr>
      </w:pPr>
      <w:r>
        <w:rPr>
          <w:rFonts w:hint="eastAsia"/>
        </w:rPr>
        <w:t>而当“擅”被读作 chān 的时候，它的意思更接近于干预、参与。不过这个读音相对较少见，在现代汉语中并不常用。例如古代文献中有“擅命”，即指越权行事，这里“擅”的用法就带有干涉或超越权限的意思。</w:t>
      </w:r>
    </w:p>
    <w:p w14:paraId="68A66C42" w14:textId="77777777" w:rsidR="00BA44D1" w:rsidRDefault="00BA44D1">
      <w:pPr>
        <w:rPr>
          <w:rFonts w:hint="eastAsia"/>
        </w:rPr>
      </w:pPr>
    </w:p>
    <w:p w14:paraId="71843A55" w14:textId="77777777" w:rsidR="00BA44D1" w:rsidRDefault="00BA44D1">
      <w:pPr>
        <w:rPr>
          <w:rFonts w:hint="eastAsia"/>
        </w:rPr>
      </w:pPr>
      <w:r>
        <w:rPr>
          <w:rFonts w:hint="eastAsia"/>
        </w:rPr>
        <w:t>历史背景与文化内涵</w:t>
      </w:r>
    </w:p>
    <w:p w14:paraId="2F4E159E" w14:textId="77777777" w:rsidR="00BA44D1" w:rsidRDefault="00BA44D1">
      <w:pPr>
        <w:rPr>
          <w:rFonts w:hint="eastAsia"/>
        </w:rPr>
      </w:pPr>
      <w:r>
        <w:rPr>
          <w:rFonts w:hint="eastAsia"/>
        </w:rPr>
        <w:t>从历史文化的角度来看，“擅”字体现了中国传统文化中对于专业技能和个人能力的高度尊重。在中国古代社会，人们非常重视个人的专业技能和社会地位，因此“擅长”一词经常出现在各种文学作品和官方文件中，用来表彰那些在特定领域内有着卓越贡献的人物。“擅”也反映了中国人对秩序和规则的理解，强调任何行为都应在合适的界限之内进行，不应随意超越。</w:t>
      </w:r>
    </w:p>
    <w:p w14:paraId="585F9BE4" w14:textId="77777777" w:rsidR="00BA44D1" w:rsidRDefault="00BA44D1">
      <w:pPr>
        <w:rPr>
          <w:rFonts w:hint="eastAsia"/>
        </w:rPr>
      </w:pPr>
    </w:p>
    <w:p w14:paraId="157D5FD6" w14:textId="77777777" w:rsidR="00BA44D1" w:rsidRDefault="00BA44D1">
      <w:pPr>
        <w:rPr>
          <w:rFonts w:hint="eastAsia"/>
        </w:rPr>
      </w:pPr>
      <w:r>
        <w:rPr>
          <w:rFonts w:hint="eastAsia"/>
        </w:rPr>
        <w:t>现代用法及扩展词汇</w:t>
      </w:r>
    </w:p>
    <w:p w14:paraId="70A1ED12" w14:textId="77777777" w:rsidR="00BA44D1" w:rsidRDefault="00BA44D1">
      <w:pPr>
        <w:rPr>
          <w:rFonts w:hint="eastAsia"/>
        </w:rPr>
      </w:pPr>
      <w:r>
        <w:rPr>
          <w:rFonts w:hint="eastAsia"/>
        </w:rPr>
        <w:t>进入现代社会后，“擅”的使用频率依然很高，特别是在表达个人特长方面。“擅长”成为了日常交流中最常用的词汇之一，无论是谈论体育运动、艺术创作还是学术研究，我们都会听到这个词。随着社会的发展，“擅”还衍生出了更多新的表达形式，如“擅离职守”、“擅改规则”等，这些词汇不仅丰富了汉语的表现力，也反映了时代变迁给语言带来的影响。</w:t>
      </w:r>
    </w:p>
    <w:p w14:paraId="11E96F42" w14:textId="77777777" w:rsidR="00BA44D1" w:rsidRDefault="00BA44D1">
      <w:pPr>
        <w:rPr>
          <w:rFonts w:hint="eastAsia"/>
        </w:rPr>
      </w:pPr>
    </w:p>
    <w:p w14:paraId="08762D99" w14:textId="77777777" w:rsidR="00BA44D1" w:rsidRDefault="00BA44D1">
      <w:pPr>
        <w:rPr>
          <w:rFonts w:hint="eastAsia"/>
        </w:rPr>
      </w:pPr>
      <w:r>
        <w:rPr>
          <w:rFonts w:hint="eastAsia"/>
        </w:rPr>
        <w:t>最后的总结</w:t>
      </w:r>
    </w:p>
    <w:p w14:paraId="5F3B0728" w14:textId="77777777" w:rsidR="00BA44D1" w:rsidRDefault="00BA44D1">
      <w:pPr>
        <w:rPr>
          <w:rFonts w:hint="eastAsia"/>
        </w:rPr>
      </w:pPr>
      <w:r>
        <w:rPr>
          <w:rFonts w:hint="eastAsia"/>
        </w:rPr>
        <w:t>“擅”作为一个多音字，在汉语中有其独特的魅力和丰富的内涵。通过了解“擅”的不同读音及其对应的释义，我们可以更好地把握汉语的细微差别，并且更加准确地运用这个词汇来表达我们的想法。无论是在书面还是口语表达中，“擅”都是一个值得深入学习的重要汉字。</w:t>
      </w:r>
    </w:p>
    <w:p w14:paraId="52F69D9C" w14:textId="77777777" w:rsidR="00BA44D1" w:rsidRDefault="00BA44D1">
      <w:pPr>
        <w:rPr>
          <w:rFonts w:hint="eastAsia"/>
        </w:rPr>
      </w:pPr>
    </w:p>
    <w:p w14:paraId="311C4281" w14:textId="77777777" w:rsidR="00BA44D1" w:rsidRDefault="00BA44D1">
      <w:pPr>
        <w:rPr>
          <w:rFonts w:hint="eastAsia"/>
        </w:rPr>
      </w:pPr>
      <w:r>
        <w:rPr>
          <w:rFonts w:hint="eastAsia"/>
        </w:rPr>
        <w:t>本文是由每日作文网(2345lzwz.com)为大家创作</w:t>
      </w:r>
    </w:p>
    <w:p w14:paraId="40DF2C81" w14:textId="5A094801" w:rsidR="003173B9" w:rsidRDefault="003173B9"/>
    <w:sectPr w:rsidR="003173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3B9"/>
    <w:rsid w:val="003173B9"/>
    <w:rsid w:val="009442F6"/>
    <w:rsid w:val="00BA4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F713A-B38D-48AE-BF4B-8AA96CBF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3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3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3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3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3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3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3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3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3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3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3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3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3B9"/>
    <w:rPr>
      <w:rFonts w:cstheme="majorBidi"/>
      <w:color w:val="2F5496" w:themeColor="accent1" w:themeShade="BF"/>
      <w:sz w:val="28"/>
      <w:szCs w:val="28"/>
    </w:rPr>
  </w:style>
  <w:style w:type="character" w:customStyle="1" w:styleId="50">
    <w:name w:val="标题 5 字符"/>
    <w:basedOn w:val="a0"/>
    <w:link w:val="5"/>
    <w:uiPriority w:val="9"/>
    <w:semiHidden/>
    <w:rsid w:val="003173B9"/>
    <w:rPr>
      <w:rFonts w:cstheme="majorBidi"/>
      <w:color w:val="2F5496" w:themeColor="accent1" w:themeShade="BF"/>
      <w:sz w:val="24"/>
    </w:rPr>
  </w:style>
  <w:style w:type="character" w:customStyle="1" w:styleId="60">
    <w:name w:val="标题 6 字符"/>
    <w:basedOn w:val="a0"/>
    <w:link w:val="6"/>
    <w:uiPriority w:val="9"/>
    <w:semiHidden/>
    <w:rsid w:val="003173B9"/>
    <w:rPr>
      <w:rFonts w:cstheme="majorBidi"/>
      <w:b/>
      <w:bCs/>
      <w:color w:val="2F5496" w:themeColor="accent1" w:themeShade="BF"/>
    </w:rPr>
  </w:style>
  <w:style w:type="character" w:customStyle="1" w:styleId="70">
    <w:name w:val="标题 7 字符"/>
    <w:basedOn w:val="a0"/>
    <w:link w:val="7"/>
    <w:uiPriority w:val="9"/>
    <w:semiHidden/>
    <w:rsid w:val="003173B9"/>
    <w:rPr>
      <w:rFonts w:cstheme="majorBidi"/>
      <w:b/>
      <w:bCs/>
      <w:color w:val="595959" w:themeColor="text1" w:themeTint="A6"/>
    </w:rPr>
  </w:style>
  <w:style w:type="character" w:customStyle="1" w:styleId="80">
    <w:name w:val="标题 8 字符"/>
    <w:basedOn w:val="a0"/>
    <w:link w:val="8"/>
    <w:uiPriority w:val="9"/>
    <w:semiHidden/>
    <w:rsid w:val="003173B9"/>
    <w:rPr>
      <w:rFonts w:cstheme="majorBidi"/>
      <w:color w:val="595959" w:themeColor="text1" w:themeTint="A6"/>
    </w:rPr>
  </w:style>
  <w:style w:type="character" w:customStyle="1" w:styleId="90">
    <w:name w:val="标题 9 字符"/>
    <w:basedOn w:val="a0"/>
    <w:link w:val="9"/>
    <w:uiPriority w:val="9"/>
    <w:semiHidden/>
    <w:rsid w:val="003173B9"/>
    <w:rPr>
      <w:rFonts w:eastAsiaTheme="majorEastAsia" w:cstheme="majorBidi"/>
      <w:color w:val="595959" w:themeColor="text1" w:themeTint="A6"/>
    </w:rPr>
  </w:style>
  <w:style w:type="paragraph" w:styleId="a3">
    <w:name w:val="Title"/>
    <w:basedOn w:val="a"/>
    <w:next w:val="a"/>
    <w:link w:val="a4"/>
    <w:uiPriority w:val="10"/>
    <w:qFormat/>
    <w:rsid w:val="003173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3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3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3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3B9"/>
    <w:pPr>
      <w:spacing w:before="160"/>
      <w:jc w:val="center"/>
    </w:pPr>
    <w:rPr>
      <w:i/>
      <w:iCs/>
      <w:color w:val="404040" w:themeColor="text1" w:themeTint="BF"/>
    </w:rPr>
  </w:style>
  <w:style w:type="character" w:customStyle="1" w:styleId="a8">
    <w:name w:val="引用 字符"/>
    <w:basedOn w:val="a0"/>
    <w:link w:val="a7"/>
    <w:uiPriority w:val="29"/>
    <w:rsid w:val="003173B9"/>
    <w:rPr>
      <w:i/>
      <w:iCs/>
      <w:color w:val="404040" w:themeColor="text1" w:themeTint="BF"/>
    </w:rPr>
  </w:style>
  <w:style w:type="paragraph" w:styleId="a9">
    <w:name w:val="List Paragraph"/>
    <w:basedOn w:val="a"/>
    <w:uiPriority w:val="34"/>
    <w:qFormat/>
    <w:rsid w:val="003173B9"/>
    <w:pPr>
      <w:ind w:left="720"/>
      <w:contextualSpacing/>
    </w:pPr>
  </w:style>
  <w:style w:type="character" w:styleId="aa">
    <w:name w:val="Intense Emphasis"/>
    <w:basedOn w:val="a0"/>
    <w:uiPriority w:val="21"/>
    <w:qFormat/>
    <w:rsid w:val="003173B9"/>
    <w:rPr>
      <w:i/>
      <w:iCs/>
      <w:color w:val="2F5496" w:themeColor="accent1" w:themeShade="BF"/>
    </w:rPr>
  </w:style>
  <w:style w:type="paragraph" w:styleId="ab">
    <w:name w:val="Intense Quote"/>
    <w:basedOn w:val="a"/>
    <w:next w:val="a"/>
    <w:link w:val="ac"/>
    <w:uiPriority w:val="30"/>
    <w:qFormat/>
    <w:rsid w:val="003173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3B9"/>
    <w:rPr>
      <w:i/>
      <w:iCs/>
      <w:color w:val="2F5496" w:themeColor="accent1" w:themeShade="BF"/>
    </w:rPr>
  </w:style>
  <w:style w:type="character" w:styleId="ad">
    <w:name w:val="Intense Reference"/>
    <w:basedOn w:val="a0"/>
    <w:uiPriority w:val="32"/>
    <w:qFormat/>
    <w:rsid w:val="003173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