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EFA6" w14:textId="77777777" w:rsidR="007056F5" w:rsidRDefault="007056F5">
      <w:pPr>
        <w:rPr>
          <w:rFonts w:hint="eastAsia"/>
        </w:rPr>
      </w:pPr>
    </w:p>
    <w:p w14:paraId="64F2D650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攀枝折花 pān zhī zhé huā</w:t>
      </w:r>
    </w:p>
    <w:p w14:paraId="5BDCE2D5" w14:textId="77777777" w:rsidR="007056F5" w:rsidRDefault="007056F5">
      <w:pPr>
        <w:rPr>
          <w:rFonts w:hint="eastAsia"/>
        </w:rPr>
      </w:pPr>
    </w:p>
    <w:p w14:paraId="73AFB88D" w14:textId="77777777" w:rsidR="007056F5" w:rsidRDefault="007056F5">
      <w:pPr>
        <w:rPr>
          <w:rFonts w:hint="eastAsia"/>
        </w:rPr>
      </w:pPr>
    </w:p>
    <w:p w14:paraId="5F5DFA96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攀枝折花，一个蕴含着深意与诗意的中文成语，它不仅描绘了人们在大自然中的一种行为，更象征了一种对美好事物的追求和欣赏。在汉语的语言艺术里，这个成语往往被用来形容文人墨客或雅士对于自然美景的倾心，以及他们试图将这份美丽带回家中珍藏的心情。</w:t>
      </w:r>
    </w:p>
    <w:p w14:paraId="0129555F" w14:textId="77777777" w:rsidR="007056F5" w:rsidRDefault="007056F5">
      <w:pPr>
        <w:rPr>
          <w:rFonts w:hint="eastAsia"/>
        </w:rPr>
      </w:pPr>
    </w:p>
    <w:p w14:paraId="487150B3" w14:textId="77777777" w:rsidR="007056F5" w:rsidRDefault="007056F5">
      <w:pPr>
        <w:rPr>
          <w:rFonts w:hint="eastAsia"/>
        </w:rPr>
      </w:pPr>
    </w:p>
    <w:p w14:paraId="15D54A76" w14:textId="77777777" w:rsidR="007056F5" w:rsidRDefault="007056F5">
      <w:pPr>
        <w:rPr>
          <w:rFonts w:hint="eastAsia"/>
        </w:rPr>
      </w:pPr>
    </w:p>
    <w:p w14:paraId="4C131B42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DD93AAF" w14:textId="77777777" w:rsidR="007056F5" w:rsidRDefault="007056F5">
      <w:pPr>
        <w:rPr>
          <w:rFonts w:hint="eastAsia"/>
        </w:rPr>
      </w:pPr>
    </w:p>
    <w:p w14:paraId="09F72B64" w14:textId="77777777" w:rsidR="007056F5" w:rsidRDefault="007056F5">
      <w:pPr>
        <w:rPr>
          <w:rFonts w:hint="eastAsia"/>
        </w:rPr>
      </w:pPr>
    </w:p>
    <w:p w14:paraId="5CD51E86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追溯到古代，攀枝折花的行为反映了当时社会的文化风尚。在中国的传统文学作品中，我们经常可以看到这样的描述：诗人漫步于花园之中，看到一朵朵盛开的鲜花，不禁伸手轻摘，想要把这瞬间的美永远地保存下来。这种行为不仅仅是对美的热爱，也体现了古人对生活的细腻感知和对自然的亲近感。然而，在一些故事里，攀枝折花也被赋予了更多的情感色彩，比如表达思念之情或是寄托美好的愿望。</w:t>
      </w:r>
    </w:p>
    <w:p w14:paraId="7852A80D" w14:textId="77777777" w:rsidR="007056F5" w:rsidRDefault="007056F5">
      <w:pPr>
        <w:rPr>
          <w:rFonts w:hint="eastAsia"/>
        </w:rPr>
      </w:pPr>
    </w:p>
    <w:p w14:paraId="7D41B5CF" w14:textId="77777777" w:rsidR="007056F5" w:rsidRDefault="007056F5">
      <w:pPr>
        <w:rPr>
          <w:rFonts w:hint="eastAsia"/>
        </w:rPr>
      </w:pPr>
    </w:p>
    <w:p w14:paraId="67BFDE5E" w14:textId="77777777" w:rsidR="007056F5" w:rsidRDefault="007056F5">
      <w:pPr>
        <w:rPr>
          <w:rFonts w:hint="eastAsia"/>
        </w:rPr>
      </w:pPr>
    </w:p>
    <w:p w14:paraId="374ABFAC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A16610B" w14:textId="77777777" w:rsidR="007056F5" w:rsidRDefault="007056F5">
      <w:pPr>
        <w:rPr>
          <w:rFonts w:hint="eastAsia"/>
        </w:rPr>
      </w:pPr>
    </w:p>
    <w:p w14:paraId="28C1B52A" w14:textId="77777777" w:rsidR="007056F5" w:rsidRDefault="007056F5">
      <w:pPr>
        <w:rPr>
          <w:rFonts w:hint="eastAsia"/>
        </w:rPr>
      </w:pPr>
    </w:p>
    <w:p w14:paraId="37D85B51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从文化角度来看，攀枝折花有着丰富的内涵。一方面，它是对自然界生命力的一种赞叹；另一方面，则暗示着人类内心深处渴望永恒不变的美好事物。在诗词歌赋中，这一动作常常与爱情、友谊等主题相联系，成为表达情感的重要符号。例如，“欲寄彩笺兼尺素，山长水阔知何处？”便是通过折柳送别来传递离愁别绪。在绘画艺术上，艺术家们也会以“攀枝折花”为题材创作出许多动人的作品。</w:t>
      </w:r>
    </w:p>
    <w:p w14:paraId="1F82B880" w14:textId="77777777" w:rsidR="007056F5" w:rsidRDefault="007056F5">
      <w:pPr>
        <w:rPr>
          <w:rFonts w:hint="eastAsia"/>
        </w:rPr>
      </w:pPr>
    </w:p>
    <w:p w14:paraId="3C9B66F9" w14:textId="77777777" w:rsidR="007056F5" w:rsidRDefault="007056F5">
      <w:pPr>
        <w:rPr>
          <w:rFonts w:hint="eastAsia"/>
        </w:rPr>
      </w:pPr>
    </w:p>
    <w:p w14:paraId="58885129" w14:textId="77777777" w:rsidR="007056F5" w:rsidRDefault="007056F5">
      <w:pPr>
        <w:rPr>
          <w:rFonts w:hint="eastAsia"/>
        </w:rPr>
      </w:pPr>
    </w:p>
    <w:p w14:paraId="59CE4F00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现代社会中的意义</w:t>
      </w:r>
    </w:p>
    <w:p w14:paraId="1D9617A3" w14:textId="77777777" w:rsidR="007056F5" w:rsidRDefault="007056F5">
      <w:pPr>
        <w:rPr>
          <w:rFonts w:hint="eastAsia"/>
        </w:rPr>
      </w:pPr>
    </w:p>
    <w:p w14:paraId="30254538" w14:textId="77777777" w:rsidR="007056F5" w:rsidRDefault="007056F5">
      <w:pPr>
        <w:rPr>
          <w:rFonts w:hint="eastAsia"/>
        </w:rPr>
      </w:pPr>
    </w:p>
    <w:p w14:paraId="64EBB2FA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进入现代社会后，“攀枝折花”的含义变得更加广泛。虽然实际去攀折花朵可能不再那么普遍，但其背后所代表的那种珍惜眼前美好事物的精神却始终存在。如今的人们更加注重环境保护和个人修养，因此提倡用心灵去感受自然之美而非物质上的占有。在快节奏的生活环境下，“攀枝折花”提醒着我们要停下脚步，静下心来发现身边的点滴美好，并学会感恩拥有的一切。</w:t>
      </w:r>
    </w:p>
    <w:p w14:paraId="05A5AA74" w14:textId="77777777" w:rsidR="007056F5" w:rsidRDefault="007056F5">
      <w:pPr>
        <w:rPr>
          <w:rFonts w:hint="eastAsia"/>
        </w:rPr>
      </w:pPr>
    </w:p>
    <w:p w14:paraId="7F5A3EDA" w14:textId="77777777" w:rsidR="007056F5" w:rsidRDefault="007056F5">
      <w:pPr>
        <w:rPr>
          <w:rFonts w:hint="eastAsia"/>
        </w:rPr>
      </w:pPr>
    </w:p>
    <w:p w14:paraId="217F4A30" w14:textId="77777777" w:rsidR="007056F5" w:rsidRDefault="007056F5">
      <w:pPr>
        <w:rPr>
          <w:rFonts w:hint="eastAsia"/>
        </w:rPr>
      </w:pPr>
    </w:p>
    <w:p w14:paraId="61FFEEBD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6FA137" w14:textId="77777777" w:rsidR="007056F5" w:rsidRDefault="007056F5">
      <w:pPr>
        <w:rPr>
          <w:rFonts w:hint="eastAsia"/>
        </w:rPr>
      </w:pPr>
    </w:p>
    <w:p w14:paraId="6D7ADF3B" w14:textId="77777777" w:rsidR="007056F5" w:rsidRDefault="007056F5">
      <w:pPr>
        <w:rPr>
          <w:rFonts w:hint="eastAsia"/>
        </w:rPr>
      </w:pPr>
    </w:p>
    <w:p w14:paraId="22DF0E52" w14:textId="77777777" w:rsidR="007056F5" w:rsidRDefault="007056F5">
      <w:pPr>
        <w:rPr>
          <w:rFonts w:hint="eastAsia"/>
        </w:rPr>
      </w:pPr>
      <w:r>
        <w:rPr>
          <w:rFonts w:hint="eastAsia"/>
        </w:rPr>
        <w:tab/>
        <w:t>“攀枝折花”不仅仅是一个简单的成语，它承载着深厚的历史文化底蕴，表达了人们对美好事物的向往和追求。无论是古代还是现代，这一概念都具有重要的现实意义。它教会我们在忙碌生活中寻找宁静，在平凡日子里发现不凡之处。当我们谈论“攀枝折花”时，其实也是在探讨如何更好地生活——既享受当下又不忘怀旧情愫；既拥抱变化又能坚守内心的那份纯真。</w:t>
      </w:r>
    </w:p>
    <w:p w14:paraId="2A395D7B" w14:textId="77777777" w:rsidR="007056F5" w:rsidRDefault="007056F5">
      <w:pPr>
        <w:rPr>
          <w:rFonts w:hint="eastAsia"/>
        </w:rPr>
      </w:pPr>
    </w:p>
    <w:p w14:paraId="78BC8E94" w14:textId="77777777" w:rsidR="007056F5" w:rsidRDefault="007056F5">
      <w:pPr>
        <w:rPr>
          <w:rFonts w:hint="eastAsia"/>
        </w:rPr>
      </w:pPr>
    </w:p>
    <w:p w14:paraId="239CC66D" w14:textId="77777777" w:rsidR="007056F5" w:rsidRDefault="00705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A3FDF" w14:textId="74B6CB28" w:rsidR="00E41A5D" w:rsidRDefault="00E41A5D"/>
    <w:sectPr w:rsidR="00E4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5D"/>
    <w:rsid w:val="002C4F04"/>
    <w:rsid w:val="007056F5"/>
    <w:rsid w:val="00E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8770-8B5D-41B1-9C9B-7EB7C6F0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