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9550" w14:textId="77777777" w:rsidR="00AE5048" w:rsidRDefault="00AE5048">
      <w:pPr>
        <w:rPr>
          <w:rFonts w:hint="eastAsia"/>
        </w:rPr>
      </w:pPr>
    </w:p>
    <w:p w14:paraId="31733A2B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攒土的拼音：zǎn tǔ</w:t>
      </w:r>
    </w:p>
    <w:p w14:paraId="75CA54DC" w14:textId="77777777" w:rsidR="00AE5048" w:rsidRDefault="00AE5048">
      <w:pPr>
        <w:rPr>
          <w:rFonts w:hint="eastAsia"/>
        </w:rPr>
      </w:pPr>
    </w:p>
    <w:p w14:paraId="554F4B21" w14:textId="77777777" w:rsidR="00AE5048" w:rsidRDefault="00AE5048">
      <w:pPr>
        <w:rPr>
          <w:rFonts w:hint="eastAsia"/>
        </w:rPr>
      </w:pPr>
    </w:p>
    <w:p w14:paraId="0DF6493F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在汉语中，“攒土”这个词并不常见，它由两个汉字组成：“攒”和“土”。根据《新华字典》等权威辞书的解释，“攒”有聚集、累积的意思；而“土”则指土地、泥土。因此，当这两个字组合在一起时，“攒土”可以理解为把散落的泥土收集起来，或者是指通过一点点积累形成一定量的土地。这种行为在中国古代农业社会有着深远的意义。</w:t>
      </w:r>
    </w:p>
    <w:p w14:paraId="7B40F7C9" w14:textId="77777777" w:rsidR="00AE5048" w:rsidRDefault="00AE5048">
      <w:pPr>
        <w:rPr>
          <w:rFonts w:hint="eastAsia"/>
        </w:rPr>
      </w:pPr>
    </w:p>
    <w:p w14:paraId="622A3752" w14:textId="77777777" w:rsidR="00AE5048" w:rsidRDefault="00AE5048">
      <w:pPr>
        <w:rPr>
          <w:rFonts w:hint="eastAsia"/>
        </w:rPr>
      </w:pPr>
    </w:p>
    <w:p w14:paraId="75E27087" w14:textId="77777777" w:rsidR="00AE5048" w:rsidRDefault="00AE5048">
      <w:pPr>
        <w:rPr>
          <w:rFonts w:hint="eastAsia"/>
        </w:rPr>
      </w:pPr>
    </w:p>
    <w:p w14:paraId="2E6218B6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古代农耕文化中的意义</w:t>
      </w:r>
    </w:p>
    <w:p w14:paraId="279AF78A" w14:textId="77777777" w:rsidR="00AE5048" w:rsidRDefault="00AE5048">
      <w:pPr>
        <w:rPr>
          <w:rFonts w:hint="eastAsia"/>
        </w:rPr>
      </w:pPr>
    </w:p>
    <w:p w14:paraId="35103A14" w14:textId="77777777" w:rsidR="00AE5048" w:rsidRDefault="00AE5048">
      <w:pPr>
        <w:rPr>
          <w:rFonts w:hint="eastAsia"/>
        </w:rPr>
      </w:pPr>
    </w:p>
    <w:p w14:paraId="79379B1F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在中国悠久的历史长河里，农民们深知每一寸土地的珍贵。由于自然条件的限制，可耕地面积有限，所以人们会利用一切可能的方式来增加可用的土地资源。“攒土”的实践便是其中之一。例如，在一些山区或丘陵地带，农民们会将山坡上的土壤搬运到平地上，以扩大农田面积。他们也会在田埂之间小心翼翼地收集掉落的土粒，确保不浪费任何一点可以种植作物的空间。这些做法不仅体现了古人对土地的珍惜之情，也反映了他们与自然和谐共生的智慧。</w:t>
      </w:r>
    </w:p>
    <w:p w14:paraId="6DAD2FF2" w14:textId="77777777" w:rsidR="00AE5048" w:rsidRDefault="00AE5048">
      <w:pPr>
        <w:rPr>
          <w:rFonts w:hint="eastAsia"/>
        </w:rPr>
      </w:pPr>
    </w:p>
    <w:p w14:paraId="5101C22A" w14:textId="77777777" w:rsidR="00AE5048" w:rsidRDefault="00AE5048">
      <w:pPr>
        <w:rPr>
          <w:rFonts w:hint="eastAsia"/>
        </w:rPr>
      </w:pPr>
    </w:p>
    <w:p w14:paraId="706E4D9A" w14:textId="77777777" w:rsidR="00AE5048" w:rsidRDefault="00AE5048">
      <w:pPr>
        <w:rPr>
          <w:rFonts w:hint="eastAsia"/>
        </w:rPr>
      </w:pPr>
    </w:p>
    <w:p w14:paraId="76914AE7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传统建筑中的应用</w:t>
      </w:r>
    </w:p>
    <w:p w14:paraId="1BF4B4B4" w14:textId="77777777" w:rsidR="00AE5048" w:rsidRDefault="00AE5048">
      <w:pPr>
        <w:rPr>
          <w:rFonts w:hint="eastAsia"/>
        </w:rPr>
      </w:pPr>
    </w:p>
    <w:p w14:paraId="43DD098E" w14:textId="77777777" w:rsidR="00AE5048" w:rsidRDefault="00AE5048">
      <w:pPr>
        <w:rPr>
          <w:rFonts w:hint="eastAsia"/>
        </w:rPr>
      </w:pPr>
    </w:p>
    <w:p w14:paraId="650B5DB7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除了农业生产外，“攒土”还广泛应用于传统建筑领域。中国古代建筑以其独特的风格闻名于世，其中不乏使用泥土作为建筑材料的例子。比如，在黄河流域的一些地区，存在着一种古老的民居形式——窑洞。窑洞是直接在山体中开凿出来的居住空间，有时也会采用“攒土”的方法，在地面以上堆积足够的泥土后，再进行挖掘建造。这种方法既节省了材料成本，又能有效抵御外界气候变化的影响，保持室内温度稳定。通过精心设计排水系统，还能防止雨水侵蚀墙体，延长建筑物使用寿命。</w:t>
      </w:r>
    </w:p>
    <w:p w14:paraId="10154A11" w14:textId="77777777" w:rsidR="00AE5048" w:rsidRDefault="00AE5048">
      <w:pPr>
        <w:rPr>
          <w:rFonts w:hint="eastAsia"/>
        </w:rPr>
      </w:pPr>
    </w:p>
    <w:p w14:paraId="43514CC0" w14:textId="77777777" w:rsidR="00AE5048" w:rsidRDefault="00AE5048">
      <w:pPr>
        <w:rPr>
          <w:rFonts w:hint="eastAsia"/>
        </w:rPr>
      </w:pPr>
    </w:p>
    <w:p w14:paraId="3CE66958" w14:textId="77777777" w:rsidR="00AE5048" w:rsidRDefault="00AE5048">
      <w:pPr>
        <w:rPr>
          <w:rFonts w:hint="eastAsia"/>
        </w:rPr>
      </w:pPr>
    </w:p>
    <w:p w14:paraId="13D1F378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现代环境保护理念下的新诠释</w:t>
      </w:r>
    </w:p>
    <w:p w14:paraId="631FC32C" w14:textId="77777777" w:rsidR="00AE5048" w:rsidRDefault="00AE5048">
      <w:pPr>
        <w:rPr>
          <w:rFonts w:hint="eastAsia"/>
        </w:rPr>
      </w:pPr>
    </w:p>
    <w:p w14:paraId="19200A5C" w14:textId="77777777" w:rsidR="00AE5048" w:rsidRDefault="00AE5048">
      <w:pPr>
        <w:rPr>
          <w:rFonts w:hint="eastAsia"/>
        </w:rPr>
      </w:pPr>
    </w:p>
    <w:p w14:paraId="675683CF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随着时代的发展和社会的进步，“攒土”的概念被赋予了新的含义。当我们谈论起这个词汇时，更多地联想到的是环保意识和可持续发展理念。在全球变暖、土地退化等问题日益严重的今天，如何合理利用现有土地资源成为了一个亟待解决的问题。借鉴古人的经验，我们可以从点滴做起，保护每一寸土地免受污染和破坏。例如，在城市规划过程中，应尽量保留自然地貌特征，减少不必要的填埋和平整作业；在农村地区，则可以通过科学合理的耕作方式，提高土壤肥力，促进生态系统的良性循环。“攒土”所传达的精神——尊重自然、珍惜资源——依然是我们构建美好家园不可或缺的一部分。</w:t>
      </w:r>
    </w:p>
    <w:p w14:paraId="3F5CA588" w14:textId="77777777" w:rsidR="00AE5048" w:rsidRDefault="00AE5048">
      <w:pPr>
        <w:rPr>
          <w:rFonts w:hint="eastAsia"/>
        </w:rPr>
      </w:pPr>
    </w:p>
    <w:p w14:paraId="27286B29" w14:textId="77777777" w:rsidR="00AE5048" w:rsidRDefault="00AE5048">
      <w:pPr>
        <w:rPr>
          <w:rFonts w:hint="eastAsia"/>
        </w:rPr>
      </w:pPr>
    </w:p>
    <w:p w14:paraId="2CC64F3F" w14:textId="77777777" w:rsidR="00AE5048" w:rsidRDefault="00AE5048">
      <w:pPr>
        <w:rPr>
          <w:rFonts w:hint="eastAsia"/>
        </w:rPr>
      </w:pPr>
    </w:p>
    <w:p w14:paraId="417B634C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D920A" w14:textId="77777777" w:rsidR="00AE5048" w:rsidRDefault="00AE5048">
      <w:pPr>
        <w:rPr>
          <w:rFonts w:hint="eastAsia"/>
        </w:rPr>
      </w:pPr>
    </w:p>
    <w:p w14:paraId="12E326C1" w14:textId="77777777" w:rsidR="00AE5048" w:rsidRDefault="00AE5048">
      <w:pPr>
        <w:rPr>
          <w:rFonts w:hint="eastAsia"/>
        </w:rPr>
      </w:pPr>
    </w:p>
    <w:p w14:paraId="5E1C708D" w14:textId="77777777" w:rsidR="00AE5048" w:rsidRDefault="00AE5048">
      <w:pPr>
        <w:rPr>
          <w:rFonts w:hint="eastAsia"/>
        </w:rPr>
      </w:pPr>
      <w:r>
        <w:rPr>
          <w:rFonts w:hint="eastAsia"/>
        </w:rPr>
        <w:tab/>
        <w:t>“攒土”不仅仅是一个简单的汉语词汇，它承载着中华民族数千年来积累下来的智慧结晶。无论是过去还是现在，这一理念都提醒着我们要珍视自然资源，善用每一份天地间的馈赠。在未来的发展道路上，让我们继承并发扬“攒土”的精神，共同创造一个人与自然和谐共处的美好世界。</w:t>
      </w:r>
    </w:p>
    <w:p w14:paraId="77B293B1" w14:textId="77777777" w:rsidR="00AE5048" w:rsidRDefault="00AE5048">
      <w:pPr>
        <w:rPr>
          <w:rFonts w:hint="eastAsia"/>
        </w:rPr>
      </w:pPr>
    </w:p>
    <w:p w14:paraId="55A3599B" w14:textId="77777777" w:rsidR="00AE5048" w:rsidRDefault="00AE5048">
      <w:pPr>
        <w:rPr>
          <w:rFonts w:hint="eastAsia"/>
        </w:rPr>
      </w:pPr>
    </w:p>
    <w:p w14:paraId="10D9346F" w14:textId="77777777" w:rsidR="00AE5048" w:rsidRDefault="00AE5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149F9" w14:textId="76B174C2" w:rsidR="00295BA3" w:rsidRDefault="00295BA3"/>
    <w:sectPr w:rsidR="0029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A3"/>
    <w:rsid w:val="00295BA3"/>
    <w:rsid w:val="00AE504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20ADF-BE2B-4F8C-BAC6-127B36C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