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0477" w14:textId="77777777" w:rsidR="004268BD" w:rsidRDefault="004268BD">
      <w:pPr>
        <w:rPr>
          <w:rFonts w:hint="eastAsia"/>
        </w:rPr>
      </w:pPr>
      <w:r>
        <w:rPr>
          <w:rFonts w:hint="eastAsia"/>
        </w:rPr>
        <w:t>攒多音字组词和的拼音伺</w:t>
      </w:r>
    </w:p>
    <w:p w14:paraId="36458E09" w14:textId="77777777" w:rsidR="004268BD" w:rsidRDefault="004268BD">
      <w:pPr>
        <w:rPr>
          <w:rFonts w:hint="eastAsia"/>
        </w:rPr>
      </w:pPr>
      <w:r>
        <w:rPr>
          <w:rFonts w:hint="eastAsia"/>
        </w:rPr>
        <w:t>在汉语中，汉字的魅力之一在于它拥有多样的发音，这便是我们常说的多音字。多音字的存在丰富了汉语的表现力，也增加了学习者的乐趣与挑战。本文将探讨多音字的奇妙之处，通过具体的例子来展示如何利用这些字符组成词汇，并提供它们的正确拼音，以帮助读者更好地理解和使用。</w:t>
      </w:r>
    </w:p>
    <w:p w14:paraId="746EBB22" w14:textId="77777777" w:rsidR="004268BD" w:rsidRDefault="004268BD">
      <w:pPr>
        <w:rPr>
          <w:rFonts w:hint="eastAsia"/>
        </w:rPr>
      </w:pPr>
    </w:p>
    <w:p w14:paraId="4DFA3EB7" w14:textId="77777777" w:rsidR="004268BD" w:rsidRDefault="004268BD">
      <w:pPr>
        <w:rPr>
          <w:rFonts w:hint="eastAsia"/>
        </w:rPr>
      </w:pPr>
      <w:r>
        <w:rPr>
          <w:rFonts w:hint="eastAsia"/>
        </w:rPr>
        <w:t>什么是多音字</w:t>
      </w:r>
    </w:p>
    <w:p w14:paraId="1BB34C8F" w14:textId="77777777" w:rsidR="004268BD" w:rsidRDefault="004268BD">
      <w:pPr>
        <w:rPr>
          <w:rFonts w:hint="eastAsia"/>
        </w:rPr>
      </w:pPr>
      <w:r>
        <w:rPr>
          <w:rFonts w:hint="eastAsia"/>
        </w:rPr>
        <w:t>多音字是指一个汉字具有两个或以上的读音，每个读音通常对应不同的意义和用法。例如，“行”字可以读作xíng（形声，表示行走）或háng（阳平，表示行列）。这种特性使得汉语更加生动和复杂，但也可能给初学者带来混淆。为了准确地表达意思，了解并掌握多音字的不同发音及其对应的含义是十分必要的。</w:t>
      </w:r>
    </w:p>
    <w:p w14:paraId="5AF84882" w14:textId="77777777" w:rsidR="004268BD" w:rsidRDefault="004268BD">
      <w:pPr>
        <w:rPr>
          <w:rFonts w:hint="eastAsia"/>
        </w:rPr>
      </w:pPr>
    </w:p>
    <w:p w14:paraId="37A3E2E5" w14:textId="77777777" w:rsidR="004268BD" w:rsidRDefault="004268BD">
      <w:pPr>
        <w:rPr>
          <w:rFonts w:hint="eastAsia"/>
        </w:rPr>
      </w:pPr>
      <w:r>
        <w:rPr>
          <w:rFonts w:hint="eastAsia"/>
        </w:rPr>
        <w:t>多音字的应用实例</w:t>
      </w:r>
    </w:p>
    <w:p w14:paraId="47D1244E" w14:textId="77777777" w:rsidR="004268BD" w:rsidRDefault="004268BD">
      <w:pPr>
        <w:rPr>
          <w:rFonts w:hint="eastAsia"/>
        </w:rPr>
      </w:pPr>
      <w:r>
        <w:rPr>
          <w:rFonts w:hint="eastAsia"/>
        </w:rPr>
        <w:t>让我们来看一些常见的多音字及其组成的词语：</w:t>
      </w:r>
    </w:p>
    <w:p w14:paraId="3D8DDE2B" w14:textId="77777777" w:rsidR="004268BD" w:rsidRDefault="004268BD">
      <w:pPr>
        <w:rPr>
          <w:rFonts w:hint="eastAsia"/>
        </w:rPr>
      </w:pPr>
    </w:p>
    <w:p w14:paraId="0024BDB5" w14:textId="77777777" w:rsidR="004268BD" w:rsidRDefault="004268BD">
      <w:pPr>
        <w:rPr>
          <w:rFonts w:hint="eastAsia"/>
        </w:rPr>
      </w:pPr>
      <w:r>
        <w:rPr>
          <w:rFonts w:hint="eastAsia"/>
        </w:rPr>
        <w:t xml:space="preserve"> - “长”：当它读作cháng时，指的是长度；而读作zhǎng，则有增长、长辈等意。比如“长城”的“长”读cháng，“成长”的“长”读zhǎng。</w:t>
      </w:r>
    </w:p>
    <w:p w14:paraId="23A4F990" w14:textId="77777777" w:rsidR="004268BD" w:rsidRDefault="004268BD">
      <w:pPr>
        <w:rPr>
          <w:rFonts w:hint="eastAsia"/>
        </w:rPr>
      </w:pPr>
    </w:p>
    <w:p w14:paraId="1F4B631D" w14:textId="77777777" w:rsidR="004268BD" w:rsidRDefault="004268BD">
      <w:pPr>
        <w:rPr>
          <w:rFonts w:hint="eastAsia"/>
        </w:rPr>
      </w:pPr>
      <w:r>
        <w:rPr>
          <w:rFonts w:hint="eastAsia"/>
        </w:rPr>
        <w:t xml:space="preserve"> - “重”：读chóng时，表示重复；读zhòng时，则意味着重量。如“重逢”的“重”读chóng，“重要”的“重”读zhòng。</w:t>
      </w:r>
    </w:p>
    <w:p w14:paraId="11EC1DA2" w14:textId="77777777" w:rsidR="004268BD" w:rsidRDefault="004268BD">
      <w:pPr>
        <w:rPr>
          <w:rFonts w:hint="eastAsia"/>
        </w:rPr>
      </w:pPr>
    </w:p>
    <w:p w14:paraId="06D6FE20" w14:textId="77777777" w:rsidR="004268BD" w:rsidRDefault="004268BD">
      <w:pPr>
        <w:rPr>
          <w:rFonts w:hint="eastAsia"/>
        </w:rPr>
      </w:pPr>
      <w:r>
        <w:rPr>
          <w:rFonts w:hint="eastAsia"/>
        </w:rPr>
        <w:t xml:space="preserve"> - “乐”：作为音乐的“乐”，它的发音是yuè；而在快乐的“乐”中，发音则是lè。</w:t>
      </w:r>
    </w:p>
    <w:p w14:paraId="266DA787" w14:textId="77777777" w:rsidR="004268BD" w:rsidRDefault="004268BD">
      <w:pPr>
        <w:rPr>
          <w:rFonts w:hint="eastAsia"/>
        </w:rPr>
      </w:pPr>
    </w:p>
    <w:p w14:paraId="181563B6" w14:textId="77777777" w:rsidR="004268BD" w:rsidRDefault="004268BD">
      <w:pPr>
        <w:rPr>
          <w:rFonts w:hint="eastAsia"/>
        </w:rPr>
      </w:pPr>
      <w:r>
        <w:rPr>
          <w:rFonts w:hint="eastAsia"/>
        </w:rPr>
        <w:t xml:space="preserve"> - “数”：在数学的“数”里，它是shù；但当我们说数量的“数”时，就变成了shǔ，如“数不清”。</w:t>
      </w:r>
    </w:p>
    <w:p w14:paraId="76D170C7" w14:textId="77777777" w:rsidR="004268BD" w:rsidRDefault="004268BD">
      <w:pPr>
        <w:rPr>
          <w:rFonts w:hint="eastAsia"/>
        </w:rPr>
      </w:pPr>
    </w:p>
    <w:p w14:paraId="4C579233" w14:textId="77777777" w:rsidR="004268BD" w:rsidRDefault="004268BD">
      <w:pPr>
        <w:rPr>
          <w:rFonts w:hint="eastAsia"/>
        </w:rPr>
      </w:pPr>
      <w:r>
        <w:rPr>
          <w:rFonts w:hint="eastAsia"/>
        </w:rPr>
        <w:t xml:space="preserve"> 这些例子仅是冰山一角，实际上，汉语中有大量的多音字等待着我们去探索和学习。</w:t>
      </w:r>
    </w:p>
    <w:p w14:paraId="0322606F" w14:textId="77777777" w:rsidR="004268BD" w:rsidRDefault="004268BD">
      <w:pPr>
        <w:rPr>
          <w:rFonts w:hint="eastAsia"/>
        </w:rPr>
      </w:pPr>
    </w:p>
    <w:p w14:paraId="477C9D91" w14:textId="77777777" w:rsidR="004268BD" w:rsidRDefault="004268BD">
      <w:pPr>
        <w:rPr>
          <w:rFonts w:hint="eastAsia"/>
        </w:rPr>
      </w:pPr>
      <w:r>
        <w:rPr>
          <w:rFonts w:hint="eastAsia"/>
        </w:rPr>
        <w:t>多音字的拼音规则</w:t>
      </w:r>
    </w:p>
    <w:p w14:paraId="44A9083D" w14:textId="77777777" w:rsidR="004268BD" w:rsidRDefault="004268BD">
      <w:pPr>
        <w:rPr>
          <w:rFonts w:hint="eastAsia"/>
        </w:rPr>
      </w:pPr>
      <w:r>
        <w:rPr>
          <w:rFonts w:hint="eastAsia"/>
        </w:rPr>
        <w:t>对于多音字来说，正确的拼音至关重要。一般而言，多音字的发音遵循一定的规则，比如根据语境选择合适的读音，或是依据字义来确定发音。然而，在实际使用中，有些多音字的发音并不总是那么直观，这就需要我们记忆或者查阅相关资料。现代汉语辞典也是学习多音字的好帮手，它不仅提供了详细的释义，还包括了每个读音的具体用法示例。</w:t>
      </w:r>
    </w:p>
    <w:p w14:paraId="62BEEFC3" w14:textId="77777777" w:rsidR="004268BD" w:rsidRDefault="004268BD">
      <w:pPr>
        <w:rPr>
          <w:rFonts w:hint="eastAsia"/>
        </w:rPr>
      </w:pPr>
    </w:p>
    <w:p w14:paraId="0BED428B" w14:textId="77777777" w:rsidR="004268BD" w:rsidRDefault="004268BD">
      <w:pPr>
        <w:rPr>
          <w:rFonts w:hint="eastAsia"/>
        </w:rPr>
      </w:pPr>
      <w:r>
        <w:rPr>
          <w:rFonts w:hint="eastAsia"/>
        </w:rPr>
        <w:t>积累与练习</w:t>
      </w:r>
    </w:p>
    <w:p w14:paraId="3764087F" w14:textId="77777777" w:rsidR="004268BD" w:rsidRDefault="004268BD">
      <w:pPr>
        <w:rPr>
          <w:rFonts w:hint="eastAsia"/>
        </w:rPr>
      </w:pPr>
      <w:r>
        <w:rPr>
          <w:rFonts w:hint="eastAsia"/>
        </w:rPr>
        <w:t>要真正掌握多音字，除了理论知识的学习外，还需要大量的实践。可以通过阅读经典文学作品、观看影视节目等方式来增加接触多音字的机会。尝试写作也是巩固所学的有效方法。每当遇到不确定的多音字时，不妨停下来查一查，记一记，久而久之，你就会发现自己的词汇量和语言表达能力都有了显著提升。参与语言交流活动，如参加辩论会、演讲比赛等，也能锻炼你的即时反应能力和对多音字的运用技巧。</w:t>
      </w:r>
    </w:p>
    <w:p w14:paraId="01B620F4" w14:textId="77777777" w:rsidR="004268BD" w:rsidRDefault="004268BD">
      <w:pPr>
        <w:rPr>
          <w:rFonts w:hint="eastAsia"/>
        </w:rPr>
      </w:pPr>
    </w:p>
    <w:p w14:paraId="7732E127" w14:textId="77777777" w:rsidR="004268BD" w:rsidRDefault="004268BD">
      <w:pPr>
        <w:rPr>
          <w:rFonts w:hint="eastAsia"/>
        </w:rPr>
      </w:pPr>
      <w:r>
        <w:rPr>
          <w:rFonts w:hint="eastAsia"/>
        </w:rPr>
        <w:t>最后的总结</w:t>
      </w:r>
    </w:p>
    <w:p w14:paraId="236A8D06" w14:textId="77777777" w:rsidR="004268BD" w:rsidRDefault="004268BD">
      <w:pPr>
        <w:rPr>
          <w:rFonts w:hint="eastAsia"/>
        </w:rPr>
      </w:pPr>
      <w:r>
        <w:rPr>
          <w:rFonts w:hint="eastAsia"/>
        </w:rPr>
        <w:t>多音字是汉语中一道独特的风景线，它们为我们的语言增添了无尽的变化。通过上述介绍，希望能够加深大家对多音字的理解，并激发起对汉语学习的兴趣。无论是为了提高口语表达还是书面写作水平，掌握好多音字都是不可或缺的一环。希望每位汉语爱好者都能在这片广阔的语言海洋中畅游，享受文字带来的无限乐趣。</w:t>
      </w:r>
    </w:p>
    <w:p w14:paraId="21ECCD6B" w14:textId="77777777" w:rsidR="004268BD" w:rsidRDefault="004268BD">
      <w:pPr>
        <w:rPr>
          <w:rFonts w:hint="eastAsia"/>
        </w:rPr>
      </w:pPr>
    </w:p>
    <w:p w14:paraId="2392B3AB" w14:textId="77777777" w:rsidR="004268BD" w:rsidRDefault="00426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05E71" w14:textId="149141B7" w:rsidR="00550B00" w:rsidRDefault="00550B00"/>
    <w:sectPr w:rsidR="0055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0"/>
    <w:rsid w:val="004268BD"/>
    <w:rsid w:val="00550B0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91FA-358B-4E8E-ACB6-ECB1459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