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8E4D4" w14:textId="77777777" w:rsidR="009252A1" w:rsidRDefault="009252A1">
      <w:pPr>
        <w:rPr>
          <w:rFonts w:hint="eastAsia"/>
        </w:rPr>
      </w:pPr>
      <w:r>
        <w:rPr>
          <w:rFonts w:hint="eastAsia"/>
        </w:rPr>
        <w:t>攒着的拼音：cuán</w:t>
      </w:r>
    </w:p>
    <w:p w14:paraId="0CC0DEAD" w14:textId="77777777" w:rsidR="009252A1" w:rsidRDefault="009252A1">
      <w:pPr>
        <w:rPr>
          <w:rFonts w:hint="eastAsia"/>
        </w:rPr>
      </w:pPr>
      <w:r>
        <w:rPr>
          <w:rFonts w:hint="eastAsia"/>
        </w:rPr>
        <w:t>在汉语的拼音系统中，“攒”字被标注为“cuán”。这个发音带着一种集中的力量，仿佛是将分散的事物汇聚到一起。汉字“攒”的构造也体现了这一点，其部首为手，似乎暗示了人力的参与；而右边的部件则像是众多元素紧密排列的样子。当我们将目光转向这个字的含义时，可以发现它与聚集、累积有着密切的联系。</w:t>
      </w:r>
    </w:p>
    <w:p w14:paraId="3F075AE0" w14:textId="77777777" w:rsidR="009252A1" w:rsidRDefault="009252A1">
      <w:pPr>
        <w:rPr>
          <w:rFonts w:hint="eastAsia"/>
        </w:rPr>
      </w:pPr>
    </w:p>
    <w:p w14:paraId="6CAA3411" w14:textId="77777777" w:rsidR="009252A1" w:rsidRDefault="009252A1">
      <w:pPr>
        <w:rPr>
          <w:rFonts w:hint="eastAsia"/>
        </w:rPr>
      </w:pPr>
      <w:r>
        <w:rPr>
          <w:rFonts w:hint="eastAsia"/>
        </w:rPr>
        <w:t>从古至今的演变</w:t>
      </w:r>
    </w:p>
    <w:p w14:paraId="1773CF3F" w14:textId="77777777" w:rsidR="009252A1" w:rsidRDefault="009252A1">
      <w:pPr>
        <w:rPr>
          <w:rFonts w:hint="eastAsia"/>
        </w:rPr>
      </w:pPr>
      <w:r>
        <w:rPr>
          <w:rFonts w:hint="eastAsia"/>
        </w:rPr>
        <w:t>“攒”字的历史悠久，最早可追溯到古代文献。在古代社会，“攒”往往用来描述人们共同出力完成某项工作或任务，比如农民们在丰收季节里会集体劳作，把谷物一捆捆地收拢起来。这种行为不仅体现了团结协作的精神，也是对资源进行有效管理的一种方式。随着时代的发展，“攒”的意义逐渐扩展到了更多领域，包括经济上的储蓄、文化上的积累等。</w:t>
      </w:r>
    </w:p>
    <w:p w14:paraId="1888D915" w14:textId="77777777" w:rsidR="009252A1" w:rsidRDefault="009252A1">
      <w:pPr>
        <w:rPr>
          <w:rFonts w:hint="eastAsia"/>
        </w:rPr>
      </w:pPr>
    </w:p>
    <w:p w14:paraId="7BC17E36" w14:textId="77777777" w:rsidR="009252A1" w:rsidRDefault="009252A1">
      <w:pPr>
        <w:rPr>
          <w:rFonts w:hint="eastAsia"/>
        </w:rPr>
      </w:pPr>
      <w:r>
        <w:rPr>
          <w:rFonts w:hint="eastAsia"/>
        </w:rPr>
        <w:t>日常生活中的应用</w:t>
      </w:r>
    </w:p>
    <w:p w14:paraId="19A4B973" w14:textId="77777777" w:rsidR="009252A1" w:rsidRDefault="009252A1">
      <w:pPr>
        <w:rPr>
          <w:rFonts w:hint="eastAsia"/>
        </w:rPr>
      </w:pPr>
      <w:r>
        <w:rPr>
          <w:rFonts w:hint="eastAsia"/>
        </w:rPr>
        <w:t>在现代生活中，“攒”字频繁出现在我们的对话和文字交流中。我们常说“攒钱”，意指一点一滴地积聚财富，以备将来之需。对于许多年轻人来说，攒钱是为了实现自己的梦想，如购房、旅行或是创业。除了金钱，“攒”还可以用于形容时间、知识甚至是情感。例如，学生们通过不断学习来“攒”知识，准备迎接未来的挑战；朋友之间则通过一次次的相聚“攒”下了深厚的友谊。</w:t>
      </w:r>
    </w:p>
    <w:p w14:paraId="2FE41A8C" w14:textId="77777777" w:rsidR="009252A1" w:rsidRDefault="009252A1">
      <w:pPr>
        <w:rPr>
          <w:rFonts w:hint="eastAsia"/>
        </w:rPr>
      </w:pPr>
    </w:p>
    <w:p w14:paraId="0AEC1000" w14:textId="77777777" w:rsidR="009252A1" w:rsidRDefault="009252A1">
      <w:pPr>
        <w:rPr>
          <w:rFonts w:hint="eastAsia"/>
        </w:rPr>
      </w:pPr>
      <w:r>
        <w:rPr>
          <w:rFonts w:hint="eastAsia"/>
        </w:rPr>
        <w:t>文学作品里的身影</w:t>
      </w:r>
    </w:p>
    <w:p w14:paraId="1F0BD340" w14:textId="77777777" w:rsidR="009252A1" w:rsidRDefault="009252A1">
      <w:pPr>
        <w:rPr>
          <w:rFonts w:hint="eastAsia"/>
        </w:rPr>
      </w:pPr>
      <w:r>
        <w:rPr>
          <w:rFonts w:hint="eastAsia"/>
        </w:rPr>
        <w:t>在文学的世界里，“攒”字同样扮演着重要的角色。作家们常常使用这个字来描绘人物之间的关系或者是事物发展的过程。在一些小说中，作者可能会写到主人公如何经过长期的努力，“攒”足了勇气去面对生活中的困难；或者描写一个家族是如何历经数代人的奋斗，“攒”出了辉煌的历史。这样的表达方式使得故事更加生动，也让读者更容易产生共鸣。</w:t>
      </w:r>
    </w:p>
    <w:p w14:paraId="4AEB2B9E" w14:textId="77777777" w:rsidR="009252A1" w:rsidRDefault="009252A1">
      <w:pPr>
        <w:rPr>
          <w:rFonts w:hint="eastAsia"/>
        </w:rPr>
      </w:pPr>
    </w:p>
    <w:p w14:paraId="6CC5616E" w14:textId="77777777" w:rsidR="009252A1" w:rsidRDefault="009252A1">
      <w:pPr>
        <w:rPr>
          <w:rFonts w:hint="eastAsia"/>
        </w:rPr>
      </w:pPr>
      <w:r>
        <w:rPr>
          <w:rFonts w:hint="eastAsia"/>
        </w:rPr>
        <w:t>“攒”背后的文化价值</w:t>
      </w:r>
    </w:p>
    <w:p w14:paraId="661DB998" w14:textId="77777777" w:rsidR="009252A1" w:rsidRDefault="009252A1">
      <w:pPr>
        <w:rPr>
          <w:rFonts w:hint="eastAsia"/>
        </w:rPr>
      </w:pPr>
      <w:r>
        <w:rPr>
          <w:rFonts w:hint="eastAsia"/>
        </w:rPr>
        <w:t>“攒”不仅仅是一个简单的动词，它承载着丰富的文化内涵和社会价值。在中国传统文化中，强调的是耐心和毅力的重要性。“攒”正是这一理念的具体体现——无论是物质还是非物质的东西，都需要通过持续不断地努力才能获得。这反映了中国人对于长远规划和稳健发展的重视。“攒”也提醒着我们珍惜眼前拥有的一切，不要轻易浪费任何机会，因为每一次小小的积累都有可能成为未来成功的关键。</w:t>
      </w:r>
    </w:p>
    <w:p w14:paraId="6BA8B761" w14:textId="77777777" w:rsidR="009252A1" w:rsidRDefault="009252A1">
      <w:pPr>
        <w:rPr>
          <w:rFonts w:hint="eastAsia"/>
        </w:rPr>
      </w:pPr>
    </w:p>
    <w:p w14:paraId="283E294A" w14:textId="77777777" w:rsidR="009252A1" w:rsidRDefault="009252A1">
      <w:pPr>
        <w:rPr>
          <w:rFonts w:hint="eastAsia"/>
        </w:rPr>
      </w:pPr>
      <w:r>
        <w:rPr>
          <w:rFonts w:hint="eastAsia"/>
        </w:rPr>
        <w:t>最后的总结</w:t>
      </w:r>
    </w:p>
    <w:p w14:paraId="0F32C992" w14:textId="77777777" w:rsidR="009252A1" w:rsidRDefault="009252A1">
      <w:pPr>
        <w:rPr>
          <w:rFonts w:hint="eastAsia"/>
        </w:rPr>
      </w:pPr>
      <w:r>
        <w:rPr>
          <w:rFonts w:hint="eastAsia"/>
        </w:rPr>
        <w:t>“攒”字以其独特的发音“cuán”以及深刻的含义，在汉语语言体系中占据了一席之地。它不仅是连接过去与现在的桥梁，更是激励我们在生活中不断前行的动力源泉。无论是在个人成长还是社会发展方面，“攒”所传达的精神都值得我们深入思考并付诸实践。</w:t>
      </w:r>
    </w:p>
    <w:p w14:paraId="7E405F5C" w14:textId="77777777" w:rsidR="009252A1" w:rsidRDefault="009252A1">
      <w:pPr>
        <w:rPr>
          <w:rFonts w:hint="eastAsia"/>
        </w:rPr>
      </w:pPr>
    </w:p>
    <w:p w14:paraId="772F532D" w14:textId="77777777" w:rsidR="009252A1" w:rsidRDefault="009252A1">
      <w:pPr>
        <w:rPr>
          <w:rFonts w:hint="eastAsia"/>
        </w:rPr>
      </w:pPr>
      <w:r>
        <w:rPr>
          <w:rFonts w:hint="eastAsia"/>
        </w:rPr>
        <w:t>本文是由每日作文网(2345lzwz.com)为大家创作</w:t>
      </w:r>
    </w:p>
    <w:p w14:paraId="31A3236E" w14:textId="0697589E" w:rsidR="00A3395F" w:rsidRDefault="00A3395F"/>
    <w:sectPr w:rsidR="00A339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95F"/>
    <w:rsid w:val="0075097D"/>
    <w:rsid w:val="009252A1"/>
    <w:rsid w:val="00A339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20CBBB-F588-4262-962F-430FBD0D2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39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39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39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39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39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39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39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39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39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39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39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39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395F"/>
    <w:rPr>
      <w:rFonts w:cstheme="majorBidi"/>
      <w:color w:val="2F5496" w:themeColor="accent1" w:themeShade="BF"/>
      <w:sz w:val="28"/>
      <w:szCs w:val="28"/>
    </w:rPr>
  </w:style>
  <w:style w:type="character" w:customStyle="1" w:styleId="50">
    <w:name w:val="标题 5 字符"/>
    <w:basedOn w:val="a0"/>
    <w:link w:val="5"/>
    <w:uiPriority w:val="9"/>
    <w:semiHidden/>
    <w:rsid w:val="00A3395F"/>
    <w:rPr>
      <w:rFonts w:cstheme="majorBidi"/>
      <w:color w:val="2F5496" w:themeColor="accent1" w:themeShade="BF"/>
      <w:sz w:val="24"/>
    </w:rPr>
  </w:style>
  <w:style w:type="character" w:customStyle="1" w:styleId="60">
    <w:name w:val="标题 6 字符"/>
    <w:basedOn w:val="a0"/>
    <w:link w:val="6"/>
    <w:uiPriority w:val="9"/>
    <w:semiHidden/>
    <w:rsid w:val="00A3395F"/>
    <w:rPr>
      <w:rFonts w:cstheme="majorBidi"/>
      <w:b/>
      <w:bCs/>
      <w:color w:val="2F5496" w:themeColor="accent1" w:themeShade="BF"/>
    </w:rPr>
  </w:style>
  <w:style w:type="character" w:customStyle="1" w:styleId="70">
    <w:name w:val="标题 7 字符"/>
    <w:basedOn w:val="a0"/>
    <w:link w:val="7"/>
    <w:uiPriority w:val="9"/>
    <w:semiHidden/>
    <w:rsid w:val="00A3395F"/>
    <w:rPr>
      <w:rFonts w:cstheme="majorBidi"/>
      <w:b/>
      <w:bCs/>
      <w:color w:val="595959" w:themeColor="text1" w:themeTint="A6"/>
    </w:rPr>
  </w:style>
  <w:style w:type="character" w:customStyle="1" w:styleId="80">
    <w:name w:val="标题 8 字符"/>
    <w:basedOn w:val="a0"/>
    <w:link w:val="8"/>
    <w:uiPriority w:val="9"/>
    <w:semiHidden/>
    <w:rsid w:val="00A3395F"/>
    <w:rPr>
      <w:rFonts w:cstheme="majorBidi"/>
      <w:color w:val="595959" w:themeColor="text1" w:themeTint="A6"/>
    </w:rPr>
  </w:style>
  <w:style w:type="character" w:customStyle="1" w:styleId="90">
    <w:name w:val="标题 9 字符"/>
    <w:basedOn w:val="a0"/>
    <w:link w:val="9"/>
    <w:uiPriority w:val="9"/>
    <w:semiHidden/>
    <w:rsid w:val="00A3395F"/>
    <w:rPr>
      <w:rFonts w:eastAsiaTheme="majorEastAsia" w:cstheme="majorBidi"/>
      <w:color w:val="595959" w:themeColor="text1" w:themeTint="A6"/>
    </w:rPr>
  </w:style>
  <w:style w:type="paragraph" w:styleId="a3">
    <w:name w:val="Title"/>
    <w:basedOn w:val="a"/>
    <w:next w:val="a"/>
    <w:link w:val="a4"/>
    <w:uiPriority w:val="10"/>
    <w:qFormat/>
    <w:rsid w:val="00A339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39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39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39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395F"/>
    <w:pPr>
      <w:spacing w:before="160"/>
      <w:jc w:val="center"/>
    </w:pPr>
    <w:rPr>
      <w:i/>
      <w:iCs/>
      <w:color w:val="404040" w:themeColor="text1" w:themeTint="BF"/>
    </w:rPr>
  </w:style>
  <w:style w:type="character" w:customStyle="1" w:styleId="a8">
    <w:name w:val="引用 字符"/>
    <w:basedOn w:val="a0"/>
    <w:link w:val="a7"/>
    <w:uiPriority w:val="29"/>
    <w:rsid w:val="00A3395F"/>
    <w:rPr>
      <w:i/>
      <w:iCs/>
      <w:color w:val="404040" w:themeColor="text1" w:themeTint="BF"/>
    </w:rPr>
  </w:style>
  <w:style w:type="paragraph" w:styleId="a9">
    <w:name w:val="List Paragraph"/>
    <w:basedOn w:val="a"/>
    <w:uiPriority w:val="34"/>
    <w:qFormat/>
    <w:rsid w:val="00A3395F"/>
    <w:pPr>
      <w:ind w:left="720"/>
      <w:contextualSpacing/>
    </w:pPr>
  </w:style>
  <w:style w:type="character" w:styleId="aa">
    <w:name w:val="Intense Emphasis"/>
    <w:basedOn w:val="a0"/>
    <w:uiPriority w:val="21"/>
    <w:qFormat/>
    <w:rsid w:val="00A3395F"/>
    <w:rPr>
      <w:i/>
      <w:iCs/>
      <w:color w:val="2F5496" w:themeColor="accent1" w:themeShade="BF"/>
    </w:rPr>
  </w:style>
  <w:style w:type="paragraph" w:styleId="ab">
    <w:name w:val="Intense Quote"/>
    <w:basedOn w:val="a"/>
    <w:next w:val="a"/>
    <w:link w:val="ac"/>
    <w:uiPriority w:val="30"/>
    <w:qFormat/>
    <w:rsid w:val="00A339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395F"/>
    <w:rPr>
      <w:i/>
      <w:iCs/>
      <w:color w:val="2F5496" w:themeColor="accent1" w:themeShade="BF"/>
    </w:rPr>
  </w:style>
  <w:style w:type="character" w:styleId="ad">
    <w:name w:val="Intense Reference"/>
    <w:basedOn w:val="a0"/>
    <w:uiPriority w:val="32"/>
    <w:qFormat/>
    <w:rsid w:val="00A339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2025-01-30T02:36:00Z</dcterms:created>
  <dcterms:modified xsi:type="dcterms:W3CDTF">2025-01-30T02:36:00Z</dcterms:modified>
</cp:coreProperties>
</file>