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8E36" w14:textId="77777777" w:rsidR="0018587C" w:rsidRDefault="0018587C">
      <w:pPr>
        <w:rPr>
          <w:rFonts w:hint="eastAsia"/>
        </w:rPr>
      </w:pPr>
      <w:r>
        <w:rPr>
          <w:rFonts w:hint="eastAsia"/>
        </w:rPr>
        <w:t>Zhi Chi Zhe</w:t>
      </w:r>
    </w:p>
    <w:p w14:paraId="152EA484" w14:textId="77777777" w:rsidR="0018587C" w:rsidRDefault="0018587C">
      <w:pPr>
        <w:rPr>
          <w:rFonts w:hint="eastAsia"/>
        </w:rPr>
      </w:pPr>
      <w:r>
        <w:rPr>
          <w:rFonts w:hint="eastAsia"/>
        </w:rPr>
        <w:t>支持者，按照汉语拼音为“Zhi Chi Zhe”，在社会的各个层面扮演着不可或缺的角色。从日常生活到专业领域，从家庭成员到职场伙伴，支持者的存在犹如一股无形的力量，支撑着人们不断前进。他们以不同的方式和姿态出现，在需要的地方提供帮助与鼓励，成为他人成长路上的重要助力。</w:t>
      </w:r>
    </w:p>
    <w:p w14:paraId="367CAE03" w14:textId="77777777" w:rsidR="0018587C" w:rsidRDefault="0018587C">
      <w:pPr>
        <w:rPr>
          <w:rFonts w:hint="eastAsia"/>
        </w:rPr>
      </w:pPr>
    </w:p>
    <w:p w14:paraId="0BE495F3" w14:textId="77777777" w:rsidR="0018587C" w:rsidRDefault="0018587C">
      <w:pPr>
        <w:rPr>
          <w:rFonts w:hint="eastAsia"/>
        </w:rPr>
      </w:pPr>
      <w:r>
        <w:rPr>
          <w:rFonts w:hint="eastAsia"/>
        </w:rPr>
        <w:t>无私奉献的幕后英雄</w:t>
      </w:r>
    </w:p>
    <w:p w14:paraId="5B8A003A" w14:textId="77777777" w:rsidR="0018587C" w:rsidRDefault="0018587C">
      <w:pPr>
        <w:rPr>
          <w:rFonts w:hint="eastAsia"/>
        </w:rPr>
      </w:pPr>
      <w:r>
        <w:rPr>
          <w:rFonts w:hint="eastAsia"/>
        </w:rPr>
        <w:t>支持者常常是那些默默付出、不求回报的人们。他们可能不是舞台中央最耀眼的明星，但却是成功背后不可或缺的一环。例如，在体育赛事中，运动员的背后总有一支专业的团队，包括教练、理疗师、营养师等，他们精心准备每一个细节，确保运动员能够发挥最佳状态。这些支持者用专业知识和无尽耐心，帮助运动员克服困难，挑战极限。</w:t>
      </w:r>
    </w:p>
    <w:p w14:paraId="6A428B7D" w14:textId="77777777" w:rsidR="0018587C" w:rsidRDefault="0018587C">
      <w:pPr>
        <w:rPr>
          <w:rFonts w:hint="eastAsia"/>
        </w:rPr>
      </w:pPr>
    </w:p>
    <w:p w14:paraId="6DFB19D6" w14:textId="77777777" w:rsidR="0018587C" w:rsidRDefault="0018587C">
      <w:pPr>
        <w:rPr>
          <w:rFonts w:hint="eastAsia"/>
        </w:rPr>
      </w:pPr>
      <w:r>
        <w:rPr>
          <w:rFonts w:hint="eastAsia"/>
        </w:rPr>
        <w:t>情感支持：心灵的港湾</w:t>
      </w:r>
    </w:p>
    <w:p w14:paraId="0B2560F2" w14:textId="77777777" w:rsidR="0018587C" w:rsidRDefault="0018587C">
      <w:pPr>
        <w:rPr>
          <w:rFonts w:hint="eastAsia"/>
        </w:rPr>
      </w:pPr>
      <w:r>
        <w:rPr>
          <w:rFonts w:hint="eastAsia"/>
        </w:rPr>
        <w:t>在情感世界里，支持者就像温暖的港湾，给予人们心灵上的慰藉。当面对生活中的压力或挫折时，朋友、家人甚至陌生人一句安慰的话语、一个理解的眼神，都能让人感受到莫大的鼓舞。这种精神上的支持对于个人的心理健康至关重要，它能增强人的自信心，让人更有勇气去面对未知的挑战。</w:t>
      </w:r>
    </w:p>
    <w:p w14:paraId="3AECF04D" w14:textId="77777777" w:rsidR="0018587C" w:rsidRDefault="0018587C">
      <w:pPr>
        <w:rPr>
          <w:rFonts w:hint="eastAsia"/>
        </w:rPr>
      </w:pPr>
    </w:p>
    <w:p w14:paraId="4FE76748" w14:textId="77777777" w:rsidR="0018587C" w:rsidRDefault="0018587C">
      <w:pPr>
        <w:rPr>
          <w:rFonts w:hint="eastAsia"/>
        </w:rPr>
      </w:pPr>
      <w:r>
        <w:rPr>
          <w:rFonts w:hint="eastAsia"/>
        </w:rPr>
        <w:t>教育领域的引路人</w:t>
      </w:r>
    </w:p>
    <w:p w14:paraId="1ABCAE97" w14:textId="77777777" w:rsidR="0018587C" w:rsidRDefault="0018587C">
      <w:pPr>
        <w:rPr>
          <w:rFonts w:hint="eastAsia"/>
        </w:rPr>
      </w:pPr>
      <w:r>
        <w:rPr>
          <w:rFonts w:hint="eastAsia"/>
        </w:rPr>
        <w:t>在学校教育和社会培训中，教师作为知识的传递者和支持者，承担着塑造未来的重任。优秀的教育工作者不仅传授书本知识，更重要的是激发学生的潜能，引导他们发现自己的兴趣所在，并培养解决问题的能力。通过耐心指导和积极反馈，老师成为学生们探索世界的引路人，帮助他们建立正确的价值观和人生观。</w:t>
      </w:r>
    </w:p>
    <w:p w14:paraId="542C7797" w14:textId="77777777" w:rsidR="0018587C" w:rsidRDefault="0018587C">
      <w:pPr>
        <w:rPr>
          <w:rFonts w:hint="eastAsia"/>
        </w:rPr>
      </w:pPr>
    </w:p>
    <w:p w14:paraId="7063CE64" w14:textId="77777777" w:rsidR="0018587C" w:rsidRDefault="0018587C">
      <w:pPr>
        <w:rPr>
          <w:rFonts w:hint="eastAsia"/>
        </w:rPr>
      </w:pPr>
      <w:r>
        <w:rPr>
          <w:rFonts w:hint="eastAsia"/>
        </w:rPr>
        <w:t>企业发展的基石</w:t>
      </w:r>
    </w:p>
    <w:p w14:paraId="3AAAE2A4" w14:textId="77777777" w:rsidR="0018587C" w:rsidRDefault="0018587C">
      <w:pPr>
        <w:rPr>
          <w:rFonts w:hint="eastAsia"/>
        </w:rPr>
      </w:pPr>
      <w:r>
        <w:rPr>
          <w:rFonts w:hint="eastAsia"/>
        </w:rPr>
        <w:t>在一个组织内部，员工之间的相互支持同样重要。团队合作中，成员间互相协作、分享经验、共同解决问题，可以大大提高工作效率。管理层对基层员工的理解和支持也不可或缺。良好的工作氛围有助于提高员工满意度和忠诚度，从而推动整个企业的持续健康发展。</w:t>
      </w:r>
    </w:p>
    <w:p w14:paraId="5AA71F89" w14:textId="77777777" w:rsidR="0018587C" w:rsidRDefault="0018587C">
      <w:pPr>
        <w:rPr>
          <w:rFonts w:hint="eastAsia"/>
        </w:rPr>
      </w:pPr>
    </w:p>
    <w:p w14:paraId="1E1A7FF0" w14:textId="77777777" w:rsidR="0018587C" w:rsidRDefault="0018587C">
      <w:pPr>
        <w:rPr>
          <w:rFonts w:hint="eastAsia"/>
        </w:rPr>
      </w:pPr>
      <w:r>
        <w:rPr>
          <w:rFonts w:hint="eastAsia"/>
        </w:rPr>
        <w:t>社区建设的粘合剂</w:t>
      </w:r>
    </w:p>
    <w:p w14:paraId="407052B9" w14:textId="77777777" w:rsidR="0018587C" w:rsidRDefault="0018587C">
      <w:pPr>
        <w:rPr>
          <w:rFonts w:hint="eastAsia"/>
        </w:rPr>
      </w:pPr>
      <w:r>
        <w:rPr>
          <w:rFonts w:hint="eastAsia"/>
        </w:rPr>
        <w:t>社区是城市的基本单元，而居民之间的互帮互助则是构建和谐社区的关键因素之一。志愿者活动、邻里间的日常关照等形式的支持行为，增强了社区凝聚力，促进了社会和谐稳定发展。无论是大型公益活动还是小事上的点滴帮助，都是构建美好家园不可或缺的一部分。</w:t>
      </w:r>
    </w:p>
    <w:p w14:paraId="3310333F" w14:textId="77777777" w:rsidR="0018587C" w:rsidRDefault="0018587C">
      <w:pPr>
        <w:rPr>
          <w:rFonts w:hint="eastAsia"/>
        </w:rPr>
      </w:pPr>
    </w:p>
    <w:p w14:paraId="590A5BDB" w14:textId="77777777" w:rsidR="0018587C" w:rsidRDefault="0018587C">
      <w:pPr>
        <w:rPr>
          <w:rFonts w:hint="eastAsia"/>
        </w:rPr>
      </w:pPr>
      <w:r>
        <w:rPr>
          <w:rFonts w:hint="eastAsia"/>
        </w:rPr>
        <w:t>最后的总结</w:t>
      </w:r>
    </w:p>
    <w:p w14:paraId="38C6E5CD" w14:textId="77777777" w:rsidR="0018587C" w:rsidRDefault="0018587C">
      <w:pPr>
        <w:rPr>
          <w:rFonts w:hint="eastAsia"/>
        </w:rPr>
      </w:pPr>
      <w:r>
        <w:rPr>
          <w:rFonts w:hint="eastAsia"/>
        </w:rPr>
        <w:t>“Zhi Chi Zhe”——支持者，在不同场合下展现出非凡的价值。他们的存在提醒我们，每个人都可以成为他人生命旅程中的正能量源泉。无论是在公开场合还是私下交流中，只要心怀善意并愿意伸出援手，就能为这个世界增添一份温暖与力量。让我们一起向所有默默付出的支持者致敬，感谢他们为这个世界带来的改变。</w:t>
      </w:r>
    </w:p>
    <w:p w14:paraId="35D9BC7F" w14:textId="77777777" w:rsidR="0018587C" w:rsidRDefault="0018587C">
      <w:pPr>
        <w:rPr>
          <w:rFonts w:hint="eastAsia"/>
        </w:rPr>
      </w:pPr>
    </w:p>
    <w:p w14:paraId="007EE212" w14:textId="77777777" w:rsidR="0018587C" w:rsidRDefault="00185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F9CA1" w14:textId="7C526879" w:rsidR="00D32746" w:rsidRDefault="00D32746"/>
    <w:sectPr w:rsidR="00D3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46"/>
    <w:rsid w:val="0018587C"/>
    <w:rsid w:val="0075097D"/>
    <w:rsid w:val="00D3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7D053-256F-4D9C-A3ED-B88FAE20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