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1E7C" w14:textId="77777777" w:rsidR="00D02E2F" w:rsidRDefault="00D02E2F">
      <w:pPr>
        <w:rPr>
          <w:rFonts w:hint="eastAsia"/>
        </w:rPr>
      </w:pPr>
      <w:r>
        <w:rPr>
          <w:rFonts w:hint="eastAsia"/>
        </w:rPr>
        <w:t>收碗筷的拼音怎么写的</w:t>
      </w:r>
    </w:p>
    <w:p w14:paraId="281ED07F" w14:textId="77777777" w:rsidR="00D02E2F" w:rsidRDefault="00D02E2F">
      <w:pPr>
        <w:rPr>
          <w:rFonts w:hint="eastAsia"/>
        </w:rPr>
      </w:pPr>
      <w:r>
        <w:rPr>
          <w:rFonts w:hint="eastAsia"/>
        </w:rPr>
        <w:t>在汉语中，每一个汉字都有其对应的发音，以帮助人们准确地读出和理解文字。当涉及到日常生活中的词汇，如“收碗筷”，我们同样可以找到它们准确的拼音表达方式。对于这个短语，“收”（shōu）、“碗”（wǎn）、“筷”（kuài），三个字的拼音分别是这样的。</w:t>
      </w:r>
    </w:p>
    <w:p w14:paraId="20981960" w14:textId="77777777" w:rsidR="00D02E2F" w:rsidRDefault="00D02E2F">
      <w:pPr>
        <w:rPr>
          <w:rFonts w:hint="eastAsia"/>
        </w:rPr>
      </w:pPr>
    </w:p>
    <w:p w14:paraId="034C5F67" w14:textId="77777777" w:rsidR="00D02E2F" w:rsidRDefault="00D02E2F">
      <w:pPr>
        <w:rPr>
          <w:rFonts w:hint="eastAsia"/>
        </w:rPr>
      </w:pPr>
      <w:r>
        <w:rPr>
          <w:rFonts w:hint="eastAsia"/>
        </w:rPr>
        <w:t>拼音的基本概念</w:t>
      </w:r>
    </w:p>
    <w:p w14:paraId="38B5DC08" w14:textId="77777777" w:rsidR="00D02E2F" w:rsidRDefault="00D02E2F">
      <w:pPr>
        <w:rPr>
          <w:rFonts w:hint="eastAsia"/>
        </w:rPr>
      </w:pPr>
      <w:r>
        <w:rPr>
          <w:rFonts w:hint="eastAsia"/>
        </w:rPr>
        <w:t>拼音是中华人民共和国的官方汉语拉丁字母拼写法，它为汉字注音提供了一种标准的方法。每个汉字根据其发音被分配一个或多个拼音符号，这些符号代表了汉字的声母、韵母以及声调。通过学习和使用拼音，无论是孩子还是学习中文的外国友人，都能够更容易地掌握汉字的正确发音。</w:t>
      </w:r>
    </w:p>
    <w:p w14:paraId="6FCC30E3" w14:textId="77777777" w:rsidR="00D02E2F" w:rsidRDefault="00D02E2F">
      <w:pPr>
        <w:rPr>
          <w:rFonts w:hint="eastAsia"/>
        </w:rPr>
      </w:pPr>
    </w:p>
    <w:p w14:paraId="4D01D0F4" w14:textId="77777777" w:rsidR="00D02E2F" w:rsidRDefault="00D02E2F">
      <w:pPr>
        <w:rPr>
          <w:rFonts w:hint="eastAsia"/>
        </w:rPr>
      </w:pPr>
      <w:r>
        <w:rPr>
          <w:rFonts w:hint="eastAsia"/>
        </w:rPr>
        <w:t>“收”的拼音</w:t>
      </w:r>
    </w:p>
    <w:p w14:paraId="4F4C6C89" w14:textId="77777777" w:rsidR="00D02E2F" w:rsidRDefault="00D02E2F">
      <w:pPr>
        <w:rPr>
          <w:rFonts w:hint="eastAsia"/>
        </w:rPr>
      </w:pPr>
      <w:r>
        <w:rPr>
          <w:rFonts w:hint="eastAsia"/>
        </w:rPr>
        <w:t>“收”字的拼音是 shōu。这里“sh”代表的是声母，即发音时最先发出的声音；“ou”则是韵母部分，它决定了单词的主要声音特质。“-”上面的一条横线表示该字的第一声，也即是平声，在普通话四声中是最高的音调，发音时保持平稳。</w:t>
      </w:r>
    </w:p>
    <w:p w14:paraId="2E4A5121" w14:textId="77777777" w:rsidR="00D02E2F" w:rsidRDefault="00D02E2F">
      <w:pPr>
        <w:rPr>
          <w:rFonts w:hint="eastAsia"/>
        </w:rPr>
      </w:pPr>
    </w:p>
    <w:p w14:paraId="370EEFAB" w14:textId="77777777" w:rsidR="00D02E2F" w:rsidRDefault="00D02E2F">
      <w:pPr>
        <w:rPr>
          <w:rFonts w:hint="eastAsia"/>
        </w:rPr>
      </w:pPr>
      <w:r>
        <w:rPr>
          <w:rFonts w:hint="eastAsia"/>
        </w:rPr>
        <w:t>“碗”的拼音</w:t>
      </w:r>
    </w:p>
    <w:p w14:paraId="3CC1F3E8" w14:textId="77777777" w:rsidR="00D02E2F" w:rsidRDefault="00D02E2F">
      <w:pPr>
        <w:rPr>
          <w:rFonts w:hint="eastAsia"/>
        </w:rPr>
      </w:pPr>
      <w:r>
        <w:rPr>
          <w:rFonts w:hint="eastAsia"/>
        </w:rPr>
        <w:t>接下来是“碗”字，它的拼音为 wǎn。“w”是声母，而“an”是韵母。这个字的第三声用“ˇ”来表示，意味着在发音时，声调要从低到高再降下来，形成一种起伏的变化。</w:t>
      </w:r>
    </w:p>
    <w:p w14:paraId="3E1EEC55" w14:textId="77777777" w:rsidR="00D02E2F" w:rsidRDefault="00D02E2F">
      <w:pPr>
        <w:rPr>
          <w:rFonts w:hint="eastAsia"/>
        </w:rPr>
      </w:pPr>
    </w:p>
    <w:p w14:paraId="6C2A464F" w14:textId="77777777" w:rsidR="00D02E2F" w:rsidRDefault="00D02E2F">
      <w:pPr>
        <w:rPr>
          <w:rFonts w:hint="eastAsia"/>
        </w:rPr>
      </w:pPr>
      <w:r>
        <w:rPr>
          <w:rFonts w:hint="eastAsia"/>
        </w:rPr>
        <w:t>“筷”的拼音</w:t>
      </w:r>
    </w:p>
    <w:p w14:paraId="5B34F2E4" w14:textId="77777777" w:rsidR="00D02E2F" w:rsidRDefault="00D02E2F">
      <w:pPr>
        <w:rPr>
          <w:rFonts w:hint="eastAsia"/>
        </w:rPr>
      </w:pPr>
      <w:r>
        <w:rPr>
          <w:rFonts w:hint="eastAsia"/>
        </w:rPr>
        <w:t>最后是“筷”字，其拼音是 kuài。这里的“k”是声母，“uai”是韵母。与“碗”相似，“筷”也是第三声，因此也有相同的声调标记“ˇ”。发音时要注意声调的抑扬顿挫，以便正确传达字意。</w:t>
      </w:r>
    </w:p>
    <w:p w14:paraId="391FCFFF" w14:textId="77777777" w:rsidR="00D02E2F" w:rsidRDefault="00D02E2F">
      <w:pPr>
        <w:rPr>
          <w:rFonts w:hint="eastAsia"/>
        </w:rPr>
      </w:pPr>
    </w:p>
    <w:p w14:paraId="5920223F" w14:textId="77777777" w:rsidR="00D02E2F" w:rsidRDefault="00D02E2F">
      <w:pPr>
        <w:rPr>
          <w:rFonts w:hint="eastAsia"/>
        </w:rPr>
      </w:pPr>
      <w:r>
        <w:rPr>
          <w:rFonts w:hint="eastAsia"/>
        </w:rPr>
        <w:t>完整的拼音表达</w:t>
      </w:r>
    </w:p>
    <w:p w14:paraId="56D69419" w14:textId="77777777" w:rsidR="00D02E2F" w:rsidRDefault="00D02E2F">
      <w:pPr>
        <w:rPr>
          <w:rFonts w:hint="eastAsia"/>
        </w:rPr>
      </w:pPr>
      <w:r>
        <w:rPr>
          <w:rFonts w:hint="eastAsia"/>
        </w:rPr>
        <w:t>将这三个字组合起来，“收碗筷”的完整拼音就是 shōu wǎn kuài。当你念出这串拼音时，你实际上是在模拟中文使用者说出这三个字的方式。值得注意的是，虽然拼音有助于学习汉字发音，但中文是一种语调语言，正确的声调对于传达正确的意思至关重要。</w:t>
      </w:r>
    </w:p>
    <w:p w14:paraId="6D7CD048" w14:textId="77777777" w:rsidR="00D02E2F" w:rsidRDefault="00D02E2F">
      <w:pPr>
        <w:rPr>
          <w:rFonts w:hint="eastAsia"/>
        </w:rPr>
      </w:pPr>
    </w:p>
    <w:p w14:paraId="45DA6943" w14:textId="77777777" w:rsidR="00D02E2F" w:rsidRDefault="00D02E2F">
      <w:pPr>
        <w:rPr>
          <w:rFonts w:hint="eastAsia"/>
        </w:rPr>
      </w:pPr>
      <w:r>
        <w:rPr>
          <w:rFonts w:hint="eastAsia"/>
        </w:rPr>
        <w:t>最后的总结</w:t>
      </w:r>
    </w:p>
    <w:p w14:paraId="7EC0F800" w14:textId="77777777" w:rsidR="00D02E2F" w:rsidRDefault="00D02E2F">
      <w:pPr>
        <w:rPr>
          <w:rFonts w:hint="eastAsia"/>
        </w:rPr>
      </w:pPr>
      <w:r>
        <w:rPr>
          <w:rFonts w:hint="eastAsia"/>
        </w:rPr>
        <w:t>“收碗筷”的拼音是 shōu wǎn kuài。掌握汉字的拼音不仅对中文学习者很重要，而且对于想要深入了解中国文化的人来说，也是一种不可或缺的技能。通过不断地练习和使用拼音，我们可以更深入地了解中国语言的魅力，并更好地与中国朋友交流。</w:t>
      </w:r>
    </w:p>
    <w:p w14:paraId="62540A08" w14:textId="77777777" w:rsidR="00D02E2F" w:rsidRDefault="00D02E2F">
      <w:pPr>
        <w:rPr>
          <w:rFonts w:hint="eastAsia"/>
        </w:rPr>
      </w:pPr>
    </w:p>
    <w:p w14:paraId="3C7D6F22" w14:textId="77777777" w:rsidR="00D02E2F" w:rsidRDefault="00D02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46A57" w14:textId="4D11BC9B" w:rsidR="006A297C" w:rsidRDefault="006A297C"/>
    <w:sectPr w:rsidR="006A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7C"/>
    <w:rsid w:val="006A297C"/>
    <w:rsid w:val="00866415"/>
    <w:rsid w:val="00D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8A60-E0C1-4E76-9749-B80D02B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